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9C0" w:rsidRPr="008A79C0" w:rsidRDefault="008A79C0" w:rsidP="008A79C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C0">
        <w:rPr>
          <w:rFonts w:ascii="Times New Roman" w:hAnsi="Times New Roman" w:cs="Times New Roman"/>
          <w:sz w:val="28"/>
          <w:szCs w:val="28"/>
        </w:rPr>
        <w:tab/>
        <w:t>«Утверждаю»</w:t>
      </w:r>
    </w:p>
    <w:p w:rsidR="008A79C0" w:rsidRPr="008A79C0" w:rsidRDefault="008A79C0" w:rsidP="008A79C0">
      <w:pPr>
        <w:tabs>
          <w:tab w:val="left" w:pos="360"/>
          <w:tab w:val="left" w:pos="3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C0">
        <w:rPr>
          <w:rFonts w:ascii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ab/>
        <w:t xml:space="preserve">      Торопова Т.В.</w:t>
      </w:r>
    </w:p>
    <w:p w:rsidR="008A79C0" w:rsidRDefault="008A79C0" w:rsidP="00F440A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50E1E" w:rsidRPr="00F440A9" w:rsidRDefault="00F95F50" w:rsidP="00F440A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Расписание Всероссийских проверочных работ на апрель 2023 г.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1276"/>
        <w:gridCol w:w="3647"/>
        <w:gridCol w:w="1456"/>
        <w:gridCol w:w="2245"/>
        <w:gridCol w:w="1860"/>
      </w:tblGrid>
      <w:tr w:rsidR="00A50E1E" w:rsidRPr="00AE0D06" w:rsidTr="00C778B9">
        <w:tc>
          <w:tcPr>
            <w:tcW w:w="1276" w:type="dxa"/>
          </w:tcPr>
          <w:p w:rsidR="00A50E1E" w:rsidRPr="00C0230B" w:rsidRDefault="00A50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30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647" w:type="dxa"/>
          </w:tcPr>
          <w:p w:rsidR="00A50E1E" w:rsidRPr="00C0230B" w:rsidRDefault="00A50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30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456" w:type="dxa"/>
          </w:tcPr>
          <w:p w:rsidR="00A50E1E" w:rsidRPr="00C0230B" w:rsidRDefault="00A50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30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45" w:type="dxa"/>
          </w:tcPr>
          <w:p w:rsidR="00A50E1E" w:rsidRPr="00C0230B" w:rsidRDefault="00A50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30B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860" w:type="dxa"/>
          </w:tcPr>
          <w:p w:rsidR="00A50E1E" w:rsidRPr="00C0230B" w:rsidRDefault="00F94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50E1E" w:rsidRPr="00AE0D06" w:rsidTr="00C778B9">
        <w:tc>
          <w:tcPr>
            <w:tcW w:w="1276" w:type="dxa"/>
          </w:tcPr>
          <w:p w:rsidR="00A50E1E" w:rsidRPr="00C0230B" w:rsidRDefault="00A50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30B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3647" w:type="dxa"/>
          </w:tcPr>
          <w:p w:rsidR="00A50E1E" w:rsidRPr="00AE0D06" w:rsidRDefault="00AE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56" w:type="dxa"/>
          </w:tcPr>
          <w:p w:rsidR="00A50E1E" w:rsidRPr="00AE0D06" w:rsidRDefault="0078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778B9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245" w:type="dxa"/>
          </w:tcPr>
          <w:p w:rsidR="00A50E1E" w:rsidRPr="00AE0D06" w:rsidRDefault="00C7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О.А.</w:t>
            </w:r>
          </w:p>
        </w:tc>
        <w:tc>
          <w:tcPr>
            <w:tcW w:w="1860" w:type="dxa"/>
          </w:tcPr>
          <w:p w:rsidR="00A50E1E" w:rsidRPr="00AE0D06" w:rsidRDefault="00A5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E1E" w:rsidRPr="00AE0D06" w:rsidTr="00C778B9">
        <w:tc>
          <w:tcPr>
            <w:tcW w:w="1276" w:type="dxa"/>
          </w:tcPr>
          <w:p w:rsidR="00A50E1E" w:rsidRPr="00C0230B" w:rsidRDefault="00A50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7" w:type="dxa"/>
          </w:tcPr>
          <w:p w:rsidR="00A50E1E" w:rsidRPr="00AE0D06" w:rsidRDefault="00AE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56" w:type="dxa"/>
          </w:tcPr>
          <w:p w:rsidR="00A50E1E" w:rsidRPr="00AE0D06" w:rsidRDefault="00C7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245" w:type="dxa"/>
          </w:tcPr>
          <w:p w:rsidR="00A50E1E" w:rsidRPr="00AE0D06" w:rsidRDefault="00C7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О.А.</w:t>
            </w:r>
          </w:p>
        </w:tc>
        <w:tc>
          <w:tcPr>
            <w:tcW w:w="1860" w:type="dxa"/>
          </w:tcPr>
          <w:p w:rsidR="00A50E1E" w:rsidRPr="00AE0D06" w:rsidRDefault="00A5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E1E" w:rsidRPr="00AE0D06" w:rsidTr="00C778B9">
        <w:tc>
          <w:tcPr>
            <w:tcW w:w="1276" w:type="dxa"/>
          </w:tcPr>
          <w:p w:rsidR="00A50E1E" w:rsidRPr="00C0230B" w:rsidRDefault="00A50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7" w:type="dxa"/>
          </w:tcPr>
          <w:p w:rsidR="00A50E1E" w:rsidRPr="00AE0D06" w:rsidRDefault="00AE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456" w:type="dxa"/>
          </w:tcPr>
          <w:p w:rsidR="00A50E1E" w:rsidRPr="00AE0D06" w:rsidRDefault="00C7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2245" w:type="dxa"/>
          </w:tcPr>
          <w:p w:rsidR="00A50E1E" w:rsidRPr="00AE0D06" w:rsidRDefault="00C7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О.А.</w:t>
            </w:r>
          </w:p>
        </w:tc>
        <w:tc>
          <w:tcPr>
            <w:tcW w:w="1860" w:type="dxa"/>
          </w:tcPr>
          <w:p w:rsidR="00A50E1E" w:rsidRPr="00AE0D06" w:rsidRDefault="00A5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E1E" w:rsidRPr="00AE0D06" w:rsidTr="00C778B9">
        <w:tc>
          <w:tcPr>
            <w:tcW w:w="1276" w:type="dxa"/>
          </w:tcPr>
          <w:p w:rsidR="00A50E1E" w:rsidRPr="00C0230B" w:rsidRDefault="00A50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30B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3647" w:type="dxa"/>
          </w:tcPr>
          <w:p w:rsidR="00A50E1E" w:rsidRPr="00AE0D06" w:rsidRDefault="00AE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56" w:type="dxa"/>
          </w:tcPr>
          <w:p w:rsidR="00A50E1E" w:rsidRPr="00AE0D06" w:rsidRDefault="00A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D06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  <w:r w:rsidR="00C778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A50E1E" w:rsidRPr="00AE0D06" w:rsidRDefault="00C7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1860" w:type="dxa"/>
          </w:tcPr>
          <w:p w:rsidR="00A50E1E" w:rsidRPr="00AE0D06" w:rsidRDefault="00A5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E1E" w:rsidRPr="00AE0D06" w:rsidTr="00C778B9">
        <w:tc>
          <w:tcPr>
            <w:tcW w:w="1276" w:type="dxa"/>
          </w:tcPr>
          <w:p w:rsidR="00A50E1E" w:rsidRPr="00C0230B" w:rsidRDefault="00A50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7" w:type="dxa"/>
          </w:tcPr>
          <w:p w:rsidR="00A50E1E" w:rsidRPr="00AE0D06" w:rsidRDefault="00AE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56" w:type="dxa"/>
          </w:tcPr>
          <w:p w:rsidR="00A50E1E" w:rsidRPr="00AE0D06" w:rsidRDefault="00C7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245" w:type="dxa"/>
          </w:tcPr>
          <w:p w:rsidR="00A50E1E" w:rsidRPr="00AE0D06" w:rsidRDefault="00F44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Чумаков В.А.</w:t>
            </w:r>
          </w:p>
        </w:tc>
        <w:tc>
          <w:tcPr>
            <w:tcW w:w="1860" w:type="dxa"/>
          </w:tcPr>
          <w:p w:rsidR="00A50E1E" w:rsidRPr="00AE0D06" w:rsidRDefault="00A5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E1E" w:rsidRPr="00AE0D06" w:rsidTr="00C778B9">
        <w:tc>
          <w:tcPr>
            <w:tcW w:w="1276" w:type="dxa"/>
          </w:tcPr>
          <w:p w:rsidR="00A50E1E" w:rsidRPr="00C0230B" w:rsidRDefault="00A50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7" w:type="dxa"/>
          </w:tcPr>
          <w:p w:rsidR="00A50E1E" w:rsidRPr="00AE0D06" w:rsidRDefault="00C7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56" w:type="dxa"/>
          </w:tcPr>
          <w:p w:rsidR="00A50E1E" w:rsidRPr="00AE0D06" w:rsidRDefault="0078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778B9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245" w:type="dxa"/>
          </w:tcPr>
          <w:p w:rsidR="00A50E1E" w:rsidRPr="00AE0D06" w:rsidRDefault="00F44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Чирков А.А.</w:t>
            </w:r>
          </w:p>
        </w:tc>
        <w:tc>
          <w:tcPr>
            <w:tcW w:w="1860" w:type="dxa"/>
          </w:tcPr>
          <w:p w:rsidR="00A50E1E" w:rsidRPr="00AE0D06" w:rsidRDefault="00A5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E1E" w:rsidRPr="00AE0D06" w:rsidTr="00C778B9">
        <w:tc>
          <w:tcPr>
            <w:tcW w:w="1276" w:type="dxa"/>
          </w:tcPr>
          <w:p w:rsidR="00A50E1E" w:rsidRPr="00C0230B" w:rsidRDefault="00A50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7" w:type="dxa"/>
          </w:tcPr>
          <w:p w:rsidR="00A50E1E" w:rsidRPr="00AE0D06" w:rsidRDefault="00C7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56" w:type="dxa"/>
          </w:tcPr>
          <w:p w:rsidR="00A50E1E" w:rsidRPr="00AE0D06" w:rsidRDefault="0078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778B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45" w:type="dxa"/>
          </w:tcPr>
          <w:p w:rsidR="00A50E1E" w:rsidRPr="00AE0D06" w:rsidRDefault="00F44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Шарапова Л.Ю.</w:t>
            </w:r>
          </w:p>
        </w:tc>
        <w:tc>
          <w:tcPr>
            <w:tcW w:w="1860" w:type="dxa"/>
          </w:tcPr>
          <w:p w:rsidR="00A50E1E" w:rsidRPr="00AE0D06" w:rsidRDefault="00A5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E1E" w:rsidRPr="00AE0D06" w:rsidTr="00C778B9">
        <w:tc>
          <w:tcPr>
            <w:tcW w:w="1276" w:type="dxa"/>
          </w:tcPr>
          <w:p w:rsidR="00A50E1E" w:rsidRPr="00C0230B" w:rsidRDefault="00A50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30B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3647" w:type="dxa"/>
          </w:tcPr>
          <w:p w:rsidR="00A50E1E" w:rsidRPr="00AE0D06" w:rsidRDefault="00AE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56" w:type="dxa"/>
          </w:tcPr>
          <w:p w:rsidR="00A50E1E" w:rsidRPr="00AE0D06" w:rsidRDefault="00A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D06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  <w:r w:rsidR="00C778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A50E1E" w:rsidRPr="00AE0D06" w:rsidRDefault="00F44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Тараканова Т.А.</w:t>
            </w:r>
          </w:p>
        </w:tc>
        <w:tc>
          <w:tcPr>
            <w:tcW w:w="1860" w:type="dxa"/>
          </w:tcPr>
          <w:p w:rsidR="00A50E1E" w:rsidRPr="00AE0D06" w:rsidRDefault="00A5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E1E" w:rsidRPr="00AE0D06" w:rsidTr="00C778B9">
        <w:tc>
          <w:tcPr>
            <w:tcW w:w="1276" w:type="dxa"/>
          </w:tcPr>
          <w:p w:rsidR="00A50E1E" w:rsidRPr="00C0230B" w:rsidRDefault="00A50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7" w:type="dxa"/>
          </w:tcPr>
          <w:p w:rsidR="00A50E1E" w:rsidRPr="00AE0D06" w:rsidRDefault="00AE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56" w:type="dxa"/>
          </w:tcPr>
          <w:p w:rsidR="00A50E1E" w:rsidRPr="00AE0D06" w:rsidRDefault="00C7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245" w:type="dxa"/>
          </w:tcPr>
          <w:p w:rsidR="00A50E1E" w:rsidRPr="00AE0D06" w:rsidRDefault="00C7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Чумаков В.А.</w:t>
            </w:r>
          </w:p>
        </w:tc>
        <w:tc>
          <w:tcPr>
            <w:tcW w:w="1860" w:type="dxa"/>
          </w:tcPr>
          <w:p w:rsidR="00A50E1E" w:rsidRPr="00AE0D06" w:rsidRDefault="00A5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E1E" w:rsidRPr="00AE0D06" w:rsidTr="00C778B9">
        <w:tc>
          <w:tcPr>
            <w:tcW w:w="1276" w:type="dxa"/>
          </w:tcPr>
          <w:p w:rsidR="00A50E1E" w:rsidRPr="00C0230B" w:rsidRDefault="00A50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7" w:type="dxa"/>
          </w:tcPr>
          <w:p w:rsidR="00F9494D" w:rsidRDefault="00C7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Общественно-научный</w:t>
            </w:r>
            <w:r w:rsidR="00F9494D">
              <w:rPr>
                <w:rFonts w:ascii="Times New Roman" w:hAnsi="Times New Roman" w:cs="Times New Roman"/>
                <w:sz w:val="28"/>
                <w:szCs w:val="28"/>
              </w:rPr>
              <w:t>: история,</w:t>
            </w:r>
          </w:p>
          <w:p w:rsidR="00A50E1E" w:rsidRPr="00AE0D06" w:rsidRDefault="00F94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56" w:type="dxa"/>
          </w:tcPr>
          <w:p w:rsidR="00F9494D" w:rsidRDefault="00F94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E1E" w:rsidRDefault="00A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D06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  <w:r w:rsidR="00C778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494D" w:rsidRPr="00AE0D06" w:rsidRDefault="00F94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245" w:type="dxa"/>
          </w:tcPr>
          <w:p w:rsidR="00F9494D" w:rsidRDefault="00F94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E1E" w:rsidRDefault="00F94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Чирков А.А.</w:t>
            </w:r>
          </w:p>
          <w:p w:rsidR="00F9494D" w:rsidRPr="00AE0D06" w:rsidRDefault="00F94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Торопова Т.В.</w:t>
            </w:r>
          </w:p>
        </w:tc>
        <w:tc>
          <w:tcPr>
            <w:tcW w:w="1860" w:type="dxa"/>
          </w:tcPr>
          <w:p w:rsidR="00A50E1E" w:rsidRPr="00AE0D06" w:rsidRDefault="00A5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E1E" w:rsidRPr="00AE0D06" w:rsidTr="00C778B9">
        <w:tc>
          <w:tcPr>
            <w:tcW w:w="1276" w:type="dxa"/>
          </w:tcPr>
          <w:p w:rsidR="00A50E1E" w:rsidRPr="00C0230B" w:rsidRDefault="00A50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7" w:type="dxa"/>
          </w:tcPr>
          <w:p w:rsidR="00A50E1E" w:rsidRPr="00AE0D06" w:rsidRDefault="00C7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  <w:r w:rsidR="00F9494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56" w:type="dxa"/>
          </w:tcPr>
          <w:p w:rsidR="00A50E1E" w:rsidRPr="00AE0D06" w:rsidRDefault="00A5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A50E1E" w:rsidRPr="00AE0D06" w:rsidRDefault="00A5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A50E1E" w:rsidRPr="00AE0D06" w:rsidRDefault="00A5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E1E" w:rsidRPr="00AE0D06" w:rsidTr="00C778B9">
        <w:tc>
          <w:tcPr>
            <w:tcW w:w="1276" w:type="dxa"/>
          </w:tcPr>
          <w:p w:rsidR="00A50E1E" w:rsidRPr="00C0230B" w:rsidRDefault="00A50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30B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3647" w:type="dxa"/>
          </w:tcPr>
          <w:p w:rsidR="00A50E1E" w:rsidRPr="00AE0D06" w:rsidRDefault="00AE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56" w:type="dxa"/>
          </w:tcPr>
          <w:p w:rsidR="00A50E1E" w:rsidRPr="00AE0D06" w:rsidRDefault="00A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D06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  <w:r w:rsidR="00C778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A50E1E" w:rsidRPr="00AE0D06" w:rsidRDefault="00F44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Тараканова Т.А.</w:t>
            </w:r>
          </w:p>
        </w:tc>
        <w:tc>
          <w:tcPr>
            <w:tcW w:w="1860" w:type="dxa"/>
          </w:tcPr>
          <w:p w:rsidR="00A50E1E" w:rsidRPr="00AE0D06" w:rsidRDefault="00A5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E1E" w:rsidRPr="00AE0D06" w:rsidTr="00C778B9">
        <w:tc>
          <w:tcPr>
            <w:tcW w:w="1276" w:type="dxa"/>
          </w:tcPr>
          <w:p w:rsidR="00A50E1E" w:rsidRPr="00C0230B" w:rsidRDefault="00A50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7" w:type="dxa"/>
          </w:tcPr>
          <w:p w:rsidR="00A50E1E" w:rsidRPr="00AE0D06" w:rsidRDefault="00AE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56" w:type="dxa"/>
          </w:tcPr>
          <w:p w:rsidR="00A50E1E" w:rsidRPr="00AE0D06" w:rsidRDefault="0078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245" w:type="dxa"/>
          </w:tcPr>
          <w:p w:rsidR="00A50E1E" w:rsidRPr="00AE0D06" w:rsidRDefault="00C7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Рыкова Т.В.</w:t>
            </w:r>
          </w:p>
        </w:tc>
        <w:tc>
          <w:tcPr>
            <w:tcW w:w="1860" w:type="dxa"/>
          </w:tcPr>
          <w:p w:rsidR="00A50E1E" w:rsidRPr="00AE0D06" w:rsidRDefault="00A5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E1E" w:rsidRPr="00AE0D06" w:rsidTr="00C778B9">
        <w:tc>
          <w:tcPr>
            <w:tcW w:w="1276" w:type="dxa"/>
          </w:tcPr>
          <w:p w:rsidR="00A50E1E" w:rsidRPr="00C0230B" w:rsidRDefault="00A50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7" w:type="dxa"/>
          </w:tcPr>
          <w:p w:rsidR="00A50E1E" w:rsidRPr="00AE0D06" w:rsidRDefault="00AE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Общественно-научный</w:t>
            </w:r>
            <w:r w:rsidR="00F9494D">
              <w:rPr>
                <w:rFonts w:ascii="Times New Roman" w:hAnsi="Times New Roman" w:cs="Times New Roman"/>
                <w:sz w:val="28"/>
                <w:szCs w:val="28"/>
              </w:rPr>
              <w:t>: обществознание</w:t>
            </w:r>
          </w:p>
        </w:tc>
        <w:tc>
          <w:tcPr>
            <w:tcW w:w="1456" w:type="dxa"/>
          </w:tcPr>
          <w:p w:rsidR="00A50E1E" w:rsidRPr="00AE0D06" w:rsidRDefault="0050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50E1E" w:rsidRPr="00AE0D0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C778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F9494D" w:rsidRDefault="00F9494D" w:rsidP="00F94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Чирков А.А.</w:t>
            </w:r>
          </w:p>
          <w:p w:rsidR="00A50E1E" w:rsidRPr="00AE0D06" w:rsidRDefault="00A5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A50E1E" w:rsidRPr="00AE0D06" w:rsidRDefault="00A5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8B9" w:rsidRPr="00AE0D06" w:rsidTr="00C778B9">
        <w:tc>
          <w:tcPr>
            <w:tcW w:w="1276" w:type="dxa"/>
          </w:tcPr>
          <w:p w:rsidR="00C778B9" w:rsidRPr="00C0230B" w:rsidRDefault="00C77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7" w:type="dxa"/>
          </w:tcPr>
          <w:p w:rsidR="00C778B9" w:rsidRDefault="00C7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  <w:r w:rsidR="0041533D">
              <w:rPr>
                <w:rFonts w:ascii="Times New Roman" w:hAnsi="Times New Roman" w:cs="Times New Roman"/>
                <w:sz w:val="28"/>
                <w:szCs w:val="28"/>
              </w:rPr>
              <w:t>: физика</w:t>
            </w:r>
            <w:r w:rsidR="00F94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6" w:type="dxa"/>
          </w:tcPr>
          <w:p w:rsidR="00C778B9" w:rsidRPr="00AE0D06" w:rsidRDefault="00F44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</w:t>
            </w:r>
          </w:p>
        </w:tc>
        <w:tc>
          <w:tcPr>
            <w:tcW w:w="2245" w:type="dxa"/>
          </w:tcPr>
          <w:p w:rsidR="00C778B9" w:rsidRPr="00AE0D06" w:rsidRDefault="00F94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Чумаков В.А.</w:t>
            </w:r>
          </w:p>
        </w:tc>
        <w:tc>
          <w:tcPr>
            <w:tcW w:w="1860" w:type="dxa"/>
          </w:tcPr>
          <w:p w:rsidR="00C778B9" w:rsidRPr="00AE0D06" w:rsidRDefault="00C77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E1E" w:rsidRPr="00AE0D06" w:rsidTr="00C778B9">
        <w:tc>
          <w:tcPr>
            <w:tcW w:w="1276" w:type="dxa"/>
          </w:tcPr>
          <w:p w:rsidR="00A50E1E" w:rsidRPr="00C0230B" w:rsidRDefault="00A50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7" w:type="dxa"/>
          </w:tcPr>
          <w:p w:rsidR="00A50E1E" w:rsidRPr="00AE0D06" w:rsidRDefault="00C7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B0C29" w:rsidRPr="00AE0D06">
              <w:rPr>
                <w:rFonts w:ascii="Times New Roman" w:hAnsi="Times New Roman" w:cs="Times New Roman"/>
                <w:sz w:val="28"/>
                <w:szCs w:val="28"/>
              </w:rPr>
              <w:t>нгл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ийский язык</w:t>
            </w:r>
          </w:p>
        </w:tc>
        <w:tc>
          <w:tcPr>
            <w:tcW w:w="1456" w:type="dxa"/>
          </w:tcPr>
          <w:p w:rsidR="00A50E1E" w:rsidRPr="00AE0D06" w:rsidRDefault="007B0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D06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  <w:r w:rsidR="00C778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A50E1E" w:rsidRPr="00AE0D06" w:rsidRDefault="0078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860" w:type="dxa"/>
          </w:tcPr>
          <w:p w:rsidR="00A50E1E" w:rsidRPr="00AE0D06" w:rsidRDefault="00A5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E1E" w:rsidRPr="00AE0D06" w:rsidTr="00C778B9">
        <w:tc>
          <w:tcPr>
            <w:tcW w:w="1276" w:type="dxa"/>
          </w:tcPr>
          <w:p w:rsidR="00A50E1E" w:rsidRPr="00C0230B" w:rsidRDefault="00A50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30B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3647" w:type="dxa"/>
          </w:tcPr>
          <w:p w:rsidR="00A50E1E" w:rsidRPr="00AE0D06" w:rsidRDefault="00AE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56" w:type="dxa"/>
          </w:tcPr>
          <w:p w:rsidR="00A50E1E" w:rsidRPr="00AE0D06" w:rsidRDefault="00A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D06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  <w:r w:rsidR="00C778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A50E1E" w:rsidRPr="00AE0D06" w:rsidRDefault="00C7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1860" w:type="dxa"/>
          </w:tcPr>
          <w:p w:rsidR="00A50E1E" w:rsidRPr="00AE0D06" w:rsidRDefault="00A5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E1E" w:rsidRPr="00AE0D06" w:rsidTr="00C778B9">
        <w:tc>
          <w:tcPr>
            <w:tcW w:w="1276" w:type="dxa"/>
          </w:tcPr>
          <w:p w:rsidR="00A50E1E" w:rsidRPr="00C0230B" w:rsidRDefault="00A50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7" w:type="dxa"/>
          </w:tcPr>
          <w:p w:rsidR="00A50E1E" w:rsidRPr="00AE0D06" w:rsidRDefault="00AE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56" w:type="dxa"/>
          </w:tcPr>
          <w:p w:rsidR="00A50E1E" w:rsidRPr="00AE0D06" w:rsidRDefault="0078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</w:t>
            </w:r>
          </w:p>
        </w:tc>
        <w:tc>
          <w:tcPr>
            <w:tcW w:w="2245" w:type="dxa"/>
          </w:tcPr>
          <w:p w:rsidR="00A50E1E" w:rsidRPr="00AE0D06" w:rsidRDefault="00C7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Рыкова Т.В.</w:t>
            </w:r>
          </w:p>
        </w:tc>
        <w:tc>
          <w:tcPr>
            <w:tcW w:w="1860" w:type="dxa"/>
          </w:tcPr>
          <w:p w:rsidR="00A50E1E" w:rsidRPr="00AE0D06" w:rsidRDefault="00A5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E1E" w:rsidRPr="00AE0D06" w:rsidTr="00C778B9">
        <w:tc>
          <w:tcPr>
            <w:tcW w:w="1276" w:type="dxa"/>
          </w:tcPr>
          <w:p w:rsidR="00A50E1E" w:rsidRPr="00AE0D06" w:rsidRDefault="00A5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A50E1E" w:rsidRPr="00AE0D06" w:rsidRDefault="00AE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Общественно-научный</w:t>
            </w:r>
            <w:r w:rsidR="0041533D">
              <w:rPr>
                <w:rFonts w:ascii="Times New Roman" w:hAnsi="Times New Roman" w:cs="Times New Roman"/>
                <w:sz w:val="28"/>
                <w:szCs w:val="28"/>
              </w:rPr>
              <w:t>: истор</w:t>
            </w:r>
            <w:r w:rsidR="00D044A0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1456" w:type="dxa"/>
          </w:tcPr>
          <w:p w:rsidR="00A50E1E" w:rsidRPr="00AE0D06" w:rsidRDefault="0050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50E1E" w:rsidRPr="00AE0D0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C778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D044A0" w:rsidRDefault="00D044A0" w:rsidP="00D04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Чирков А.А.</w:t>
            </w:r>
          </w:p>
          <w:p w:rsidR="00A50E1E" w:rsidRPr="00AE0D06" w:rsidRDefault="00A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60" w:type="dxa"/>
          </w:tcPr>
          <w:p w:rsidR="00A50E1E" w:rsidRPr="00AE0D06" w:rsidRDefault="00A5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E1E" w:rsidRPr="00AE0D06" w:rsidTr="00C778B9">
        <w:tc>
          <w:tcPr>
            <w:tcW w:w="1276" w:type="dxa"/>
          </w:tcPr>
          <w:p w:rsidR="00A50E1E" w:rsidRPr="00AE0D06" w:rsidRDefault="00A5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A50E1E" w:rsidRPr="00AE0D06" w:rsidRDefault="00C7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  <w:r w:rsidR="00F9494D">
              <w:rPr>
                <w:rFonts w:ascii="Times New Roman" w:hAnsi="Times New Roman" w:cs="Times New Roman"/>
                <w:sz w:val="28"/>
                <w:szCs w:val="28"/>
              </w:rPr>
              <w:t xml:space="preserve">:  химия </w:t>
            </w:r>
          </w:p>
        </w:tc>
        <w:tc>
          <w:tcPr>
            <w:tcW w:w="1456" w:type="dxa"/>
          </w:tcPr>
          <w:p w:rsidR="00A50E1E" w:rsidRPr="00AE0D06" w:rsidRDefault="00F44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245" w:type="dxa"/>
          </w:tcPr>
          <w:p w:rsidR="00A50E1E" w:rsidRPr="00AE0D06" w:rsidRDefault="00F94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Шарапова Л.Ю.</w:t>
            </w:r>
          </w:p>
        </w:tc>
        <w:tc>
          <w:tcPr>
            <w:tcW w:w="1860" w:type="dxa"/>
          </w:tcPr>
          <w:p w:rsidR="00A50E1E" w:rsidRPr="00AE0D06" w:rsidRDefault="00A5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13BE" w:rsidRDefault="004413BE"/>
    <w:p w:rsidR="008A79C0" w:rsidRDefault="008A79C0"/>
    <w:p w:rsidR="008A79C0" w:rsidRPr="008A79C0" w:rsidRDefault="008A79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Начало ВПР по математике, русскому языку в 9:35    </w:t>
      </w:r>
    </w:p>
    <w:sectPr w:rsidR="008A79C0" w:rsidRPr="008A7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1E"/>
    <w:rsid w:val="003B39A8"/>
    <w:rsid w:val="0041533D"/>
    <w:rsid w:val="004413BE"/>
    <w:rsid w:val="00500FA1"/>
    <w:rsid w:val="00783A64"/>
    <w:rsid w:val="007B0C29"/>
    <w:rsid w:val="008A79C0"/>
    <w:rsid w:val="00A50E1E"/>
    <w:rsid w:val="00AE0D06"/>
    <w:rsid w:val="00C0230B"/>
    <w:rsid w:val="00C778B9"/>
    <w:rsid w:val="00D044A0"/>
    <w:rsid w:val="00F440A9"/>
    <w:rsid w:val="00F9494D"/>
    <w:rsid w:val="00F9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DAFD"/>
  <w15:chartTrackingRefBased/>
  <w15:docId w15:val="{F069AFC5-4607-4424-A64D-0B02F137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Ошаево</dc:creator>
  <cp:keywords/>
  <dc:description/>
  <cp:lastModifiedBy>Школа Ошаево</cp:lastModifiedBy>
  <cp:revision>18</cp:revision>
  <cp:lastPrinted>2023-04-12T06:13:00Z</cp:lastPrinted>
  <dcterms:created xsi:type="dcterms:W3CDTF">2023-02-10T04:42:00Z</dcterms:created>
  <dcterms:modified xsi:type="dcterms:W3CDTF">2023-04-12T06:15:00Z</dcterms:modified>
</cp:coreProperties>
</file>