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3" w:rsidRPr="005E0495" w:rsidRDefault="005E0495" w:rsidP="00E459DD">
      <w:pPr>
        <w:spacing w:after="0" w:line="240" w:lineRule="auto"/>
        <w:rPr>
          <w:rFonts w:ascii="Times New Roman" w:hAnsi="Times New Roman" w:cs="Times New Roman"/>
        </w:rPr>
      </w:pPr>
      <w:r w:rsidRPr="005E0495">
        <w:rPr>
          <w:rFonts w:ascii="Times New Roman" w:hAnsi="Times New Roman" w:cs="Times New Roman"/>
        </w:rPr>
        <w:t>«Утверждаю»</w:t>
      </w:r>
    </w:p>
    <w:p w:rsidR="005E0495" w:rsidRDefault="005E0495" w:rsidP="00E459DD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</w:rPr>
      </w:pPr>
      <w:r w:rsidRPr="005E0495">
        <w:rPr>
          <w:rFonts w:ascii="Times New Roman" w:hAnsi="Times New Roman" w:cs="Times New Roman"/>
        </w:rPr>
        <w:t>Директор школы</w:t>
      </w:r>
      <w:r w:rsidRPr="005E0495">
        <w:rPr>
          <w:rFonts w:ascii="Times New Roman" w:hAnsi="Times New Roman" w:cs="Times New Roman"/>
        </w:rPr>
        <w:tab/>
        <w:t>Торопова Т.В.</w:t>
      </w:r>
    </w:p>
    <w:p w:rsidR="005E0495" w:rsidRDefault="008A4C90" w:rsidP="005E0495">
      <w:pPr>
        <w:tabs>
          <w:tab w:val="left" w:pos="3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gramStart"/>
      <w:r>
        <w:rPr>
          <w:rFonts w:ascii="Times New Roman" w:hAnsi="Times New Roman" w:cs="Times New Roman"/>
        </w:rPr>
        <w:t>№  _</w:t>
      </w:r>
      <w:proofErr w:type="gramEnd"/>
      <w:r>
        <w:rPr>
          <w:rFonts w:ascii="Times New Roman" w:hAnsi="Times New Roman" w:cs="Times New Roman"/>
        </w:rPr>
        <w:t>__  от _________ 2022 г.</w:t>
      </w:r>
    </w:p>
    <w:p w:rsidR="005E0495" w:rsidRPr="005E0495" w:rsidRDefault="005E0495" w:rsidP="005E0495">
      <w:pPr>
        <w:tabs>
          <w:tab w:val="left" w:pos="3585"/>
        </w:tabs>
        <w:rPr>
          <w:rFonts w:ascii="Times New Roman" w:hAnsi="Times New Roman" w:cs="Times New Roman"/>
        </w:rPr>
      </w:pPr>
    </w:p>
    <w:p w:rsidR="005E0495" w:rsidRPr="001F6C1E" w:rsidRDefault="005E0495" w:rsidP="005E0495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1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E0495" w:rsidRPr="001F6C1E" w:rsidRDefault="005E0495" w:rsidP="005E0495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1E">
        <w:rPr>
          <w:rFonts w:ascii="Times New Roman" w:hAnsi="Times New Roman" w:cs="Times New Roman"/>
          <w:b/>
          <w:sz w:val="28"/>
          <w:szCs w:val="28"/>
        </w:rPr>
        <w:t xml:space="preserve">проведения оценочных процедур в МКОУ ООШ д. </w:t>
      </w:r>
      <w:bookmarkStart w:id="0" w:name="_GoBack"/>
      <w:bookmarkEnd w:id="0"/>
      <w:r w:rsidRPr="001F6C1E">
        <w:rPr>
          <w:rFonts w:ascii="Times New Roman" w:hAnsi="Times New Roman" w:cs="Times New Roman"/>
          <w:b/>
          <w:sz w:val="28"/>
          <w:szCs w:val="28"/>
        </w:rPr>
        <w:t xml:space="preserve">Мари-Ошаево </w:t>
      </w:r>
    </w:p>
    <w:p w:rsidR="005E0495" w:rsidRPr="001F6C1E" w:rsidRDefault="005E0495" w:rsidP="005E0495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C1E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1F6C1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2022/2023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4493"/>
        <w:gridCol w:w="937"/>
        <w:gridCol w:w="2317"/>
      </w:tblGrid>
      <w:tr w:rsidR="005E0495" w:rsidTr="008A4C90">
        <w:tc>
          <w:tcPr>
            <w:tcW w:w="1598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493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5E0495" w:rsidTr="008A4C90">
        <w:tc>
          <w:tcPr>
            <w:tcW w:w="1598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12.09.2022-</w:t>
            </w:r>
          </w:p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4493" w:type="dxa"/>
          </w:tcPr>
          <w:p w:rsidR="005E0495" w:rsidRDefault="005E0495" w:rsidP="005E0495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</w:p>
        </w:tc>
        <w:tc>
          <w:tcPr>
            <w:tcW w:w="2317" w:type="dxa"/>
          </w:tcPr>
          <w:p w:rsidR="005E0495" w:rsidRPr="00985E63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(входной)</w:t>
            </w:r>
          </w:p>
        </w:tc>
      </w:tr>
      <w:tr w:rsidR="005E0495" w:rsidTr="008A4C90">
        <w:tc>
          <w:tcPr>
            <w:tcW w:w="1598" w:type="dxa"/>
          </w:tcPr>
          <w:p w:rsidR="008A4C90" w:rsidRDefault="008A4C90" w:rsidP="008A4C9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12.09.2022-</w:t>
            </w:r>
          </w:p>
          <w:p w:rsidR="005E0495" w:rsidRDefault="008A4C90" w:rsidP="008A4C9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4493" w:type="dxa"/>
          </w:tcPr>
          <w:p w:rsidR="005E0495" w:rsidRDefault="005E0495" w:rsidP="005E0495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</w:p>
        </w:tc>
        <w:tc>
          <w:tcPr>
            <w:tcW w:w="2317" w:type="dxa"/>
          </w:tcPr>
          <w:p w:rsidR="00E32692" w:rsidRPr="00985E63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</w:t>
            </w:r>
          </w:p>
          <w:p w:rsidR="005E0495" w:rsidRPr="00985E63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(входной)</w:t>
            </w:r>
          </w:p>
        </w:tc>
      </w:tr>
      <w:tr w:rsidR="005E0495" w:rsidTr="008A4C90">
        <w:tc>
          <w:tcPr>
            <w:tcW w:w="1598" w:type="dxa"/>
          </w:tcPr>
          <w:p w:rsidR="005E0495" w:rsidRDefault="008A4C90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4493" w:type="dxa"/>
          </w:tcPr>
          <w:p w:rsidR="005E0495" w:rsidRDefault="005E0495" w:rsidP="005E0495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литература, английский язык, физика, химия, биология, география, история, обществознание, ОБЖ, физическая культура</w:t>
            </w:r>
          </w:p>
        </w:tc>
        <w:tc>
          <w:tcPr>
            <w:tcW w:w="93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</w:p>
        </w:tc>
        <w:tc>
          <w:tcPr>
            <w:tcW w:w="2317" w:type="dxa"/>
          </w:tcPr>
          <w:p w:rsidR="005E0495" w:rsidRPr="00985E63" w:rsidRDefault="00E459DD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E32692"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proofErr w:type="spellStart"/>
            <w:r w:rsidR="00E32692" w:rsidRPr="00985E6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5E0495" w:rsidTr="008A4C90">
        <w:tc>
          <w:tcPr>
            <w:tcW w:w="1598" w:type="dxa"/>
          </w:tcPr>
          <w:p w:rsidR="005E0495" w:rsidRDefault="008A4C90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24.10.2022-27.10.2022</w:t>
            </w:r>
          </w:p>
        </w:tc>
        <w:tc>
          <w:tcPr>
            <w:tcW w:w="4493" w:type="dxa"/>
          </w:tcPr>
          <w:p w:rsidR="005E0495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937" w:type="dxa"/>
          </w:tcPr>
          <w:p w:rsidR="005E0495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5E0495" w:rsidRPr="00985E63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5E0495" w:rsidTr="008A4C90">
        <w:tc>
          <w:tcPr>
            <w:tcW w:w="1598" w:type="dxa"/>
          </w:tcPr>
          <w:p w:rsidR="005E0495" w:rsidRDefault="008A4C90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07.11.2022</w:t>
            </w:r>
          </w:p>
        </w:tc>
        <w:tc>
          <w:tcPr>
            <w:tcW w:w="4493" w:type="dxa"/>
          </w:tcPr>
          <w:p w:rsidR="005E0495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литература, английский язык, физика, химия, биология, география, история, обществознание, ОБЖ, физическая культура</w:t>
            </w:r>
          </w:p>
        </w:tc>
        <w:tc>
          <w:tcPr>
            <w:tcW w:w="937" w:type="dxa"/>
          </w:tcPr>
          <w:p w:rsidR="005E0495" w:rsidRDefault="005E0495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</w:p>
        </w:tc>
        <w:tc>
          <w:tcPr>
            <w:tcW w:w="2317" w:type="dxa"/>
          </w:tcPr>
          <w:p w:rsidR="005E0495" w:rsidRPr="00985E63" w:rsidRDefault="00E32692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5E0495" w:rsidTr="008A4C90">
        <w:tc>
          <w:tcPr>
            <w:tcW w:w="1598" w:type="dxa"/>
          </w:tcPr>
          <w:p w:rsidR="005E0495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03.10.2022-24.10.2022</w:t>
            </w:r>
          </w:p>
        </w:tc>
        <w:tc>
          <w:tcPr>
            <w:tcW w:w="4493" w:type="dxa"/>
          </w:tcPr>
          <w:p w:rsidR="00E459DD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(ВПР)</w:t>
            </w:r>
            <w:r w:rsidR="00D3768E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68E" w:rsidRDefault="00D3768E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</w:t>
            </w:r>
          </w:p>
          <w:p w:rsidR="00D3768E" w:rsidRDefault="00D3768E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язык,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физика, 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биология,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</w:t>
            </w:r>
          </w:p>
          <w:p w:rsidR="00D3768E" w:rsidRDefault="00E459DD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история, </w:t>
            </w:r>
          </w:p>
          <w:p w:rsidR="00D3768E" w:rsidRDefault="00D3768E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E0495" w:rsidRDefault="00D3768E" w:rsidP="00E459DD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E45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</w:tcPr>
          <w:p w:rsidR="005E0495" w:rsidRDefault="00E459DD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D376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6, 7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768E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5E0495" w:rsidRPr="00985E63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в штатном режиме</w:t>
            </w:r>
          </w:p>
        </w:tc>
      </w:tr>
      <w:tr w:rsidR="00985E63" w:rsidTr="008A4C90">
        <w:tc>
          <w:tcPr>
            <w:tcW w:w="1598" w:type="dxa"/>
          </w:tcPr>
          <w:p w:rsid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19.12.2022-23.12.2023</w:t>
            </w:r>
          </w:p>
        </w:tc>
        <w:tc>
          <w:tcPr>
            <w:tcW w:w="4493" w:type="dxa"/>
          </w:tcPr>
          <w:p w:rsidR="00985E63" w:rsidRDefault="00985E63" w:rsidP="00985E63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предметы по выбору.</w:t>
            </w:r>
          </w:p>
        </w:tc>
        <w:tc>
          <w:tcPr>
            <w:tcW w:w="937" w:type="dxa"/>
          </w:tcPr>
          <w:p w:rsid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</w:tcPr>
          <w:p w:rsidR="00985E63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985E6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к ГИА</w:t>
            </w:r>
          </w:p>
        </w:tc>
      </w:tr>
      <w:tr w:rsidR="00985E63" w:rsidTr="008A4C90">
        <w:tc>
          <w:tcPr>
            <w:tcW w:w="1598" w:type="dxa"/>
          </w:tcPr>
          <w:p w:rsid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93" w:type="dxa"/>
          </w:tcPr>
          <w:p w:rsidR="00985E63" w:rsidRDefault="00985E63" w:rsidP="00985E63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7" w:type="dxa"/>
          </w:tcPr>
          <w:p w:rsid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</w:tcPr>
          <w:p w:rsidR="00985E63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5E0495" w:rsidTr="008A4C90">
        <w:tc>
          <w:tcPr>
            <w:tcW w:w="1598" w:type="dxa"/>
          </w:tcPr>
          <w:p w:rsidR="005E0495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4493" w:type="dxa"/>
          </w:tcPr>
          <w:p w:rsidR="005E0495" w:rsidRDefault="00985E63" w:rsidP="00985E63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предметы по выбору.</w:t>
            </w:r>
          </w:p>
        </w:tc>
        <w:tc>
          <w:tcPr>
            <w:tcW w:w="937" w:type="dxa"/>
          </w:tcPr>
          <w:p w:rsidR="005E0495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7" w:type="dxa"/>
          </w:tcPr>
          <w:p w:rsidR="005E0495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5E0495" w:rsidTr="008A4C90">
        <w:tc>
          <w:tcPr>
            <w:tcW w:w="1598" w:type="dxa"/>
          </w:tcPr>
          <w:p w:rsidR="005E0495" w:rsidRDefault="00D3768E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4493" w:type="dxa"/>
          </w:tcPr>
          <w:p w:rsidR="005E0495" w:rsidRDefault="00D3768E" w:rsidP="00985E63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(ВПР) весна</w:t>
            </w:r>
          </w:p>
        </w:tc>
        <w:tc>
          <w:tcPr>
            <w:tcW w:w="937" w:type="dxa"/>
          </w:tcPr>
          <w:p w:rsidR="005E0495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</w:p>
        </w:tc>
        <w:tc>
          <w:tcPr>
            <w:tcW w:w="2317" w:type="dxa"/>
          </w:tcPr>
          <w:p w:rsidR="00985E63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аттестация:</w:t>
            </w:r>
          </w:p>
          <w:p w:rsidR="005E0495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5E0495" w:rsidTr="008A4C90">
        <w:tc>
          <w:tcPr>
            <w:tcW w:w="1598" w:type="dxa"/>
          </w:tcPr>
          <w:p w:rsidR="005E0495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15.05.2023-19.05.2023</w:t>
            </w:r>
          </w:p>
        </w:tc>
        <w:tc>
          <w:tcPr>
            <w:tcW w:w="4493" w:type="dxa"/>
          </w:tcPr>
          <w:p w:rsidR="005E0495" w:rsidRDefault="00985E63" w:rsidP="00985E63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математика.</w:t>
            </w:r>
          </w:p>
        </w:tc>
        <w:tc>
          <w:tcPr>
            <w:tcW w:w="937" w:type="dxa"/>
          </w:tcPr>
          <w:p w:rsidR="005E0495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2317" w:type="dxa"/>
          </w:tcPr>
          <w:p w:rsidR="005E0495" w:rsidRPr="00985E63" w:rsidRDefault="00985E63" w:rsidP="005E049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</w:t>
            </w:r>
          </w:p>
        </w:tc>
      </w:tr>
    </w:tbl>
    <w:p w:rsidR="005E0495" w:rsidRPr="005E0495" w:rsidRDefault="005E0495" w:rsidP="005E0495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E0495" w:rsidRPr="005E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41"/>
    <w:rsid w:val="001C1F93"/>
    <w:rsid w:val="001F6C1E"/>
    <w:rsid w:val="004B4D41"/>
    <w:rsid w:val="005E0495"/>
    <w:rsid w:val="008A4C90"/>
    <w:rsid w:val="008C4ACF"/>
    <w:rsid w:val="00985E63"/>
    <w:rsid w:val="00D3768E"/>
    <w:rsid w:val="00E32692"/>
    <w:rsid w:val="00E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D014C-88A9-47EB-ADC7-2059434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C67B-CAFC-4101-B18F-AFC24DEE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6</cp:revision>
  <cp:lastPrinted>2023-05-22T08:03:00Z</cp:lastPrinted>
  <dcterms:created xsi:type="dcterms:W3CDTF">2022-10-24T08:35:00Z</dcterms:created>
  <dcterms:modified xsi:type="dcterms:W3CDTF">2023-05-22T08:03:00Z</dcterms:modified>
</cp:coreProperties>
</file>