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444B4" w14:textId="5386315D" w:rsidR="006E4CD3" w:rsidRDefault="006E4CD3" w:rsidP="006E4C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  <w14:ligatures w14:val="none"/>
        </w:rPr>
      </w:pPr>
    </w:p>
    <w:p w14:paraId="412C86DB" w14:textId="77777777" w:rsidR="006E4CD3" w:rsidRDefault="006E4CD3" w:rsidP="006E4C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  <w14:ligatures w14:val="none"/>
        </w:rPr>
      </w:pPr>
    </w:p>
    <w:p w14:paraId="643E54C0" w14:textId="77777777" w:rsidR="006E4CD3" w:rsidRPr="00980D9D" w:rsidRDefault="006E4CD3" w:rsidP="006E4C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  <w14:ligatures w14:val="none"/>
        </w:rPr>
      </w:pPr>
    </w:p>
    <w:p w14:paraId="7843C9EA" w14:textId="5EA1C474" w:rsidR="000D62C2" w:rsidRDefault="000D62C2" w:rsidP="000D62C2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62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Муниципальное казённое общеобразовательное учреждение основная общеобразовательная школа д. Мари-Ошаево </w:t>
      </w:r>
      <w:proofErr w:type="spellStart"/>
      <w:r w:rsidRPr="000D62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Пижанского</w:t>
      </w:r>
      <w:proofErr w:type="spellEnd"/>
      <w:r w:rsidRPr="000D62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муниципального округа Кировской области</w:t>
      </w:r>
    </w:p>
    <w:p w14:paraId="7EFA821C" w14:textId="77777777" w:rsidR="000D62C2" w:rsidRPr="000D62C2" w:rsidRDefault="000D62C2" w:rsidP="000D62C2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4B6C3D" w14:textId="77777777" w:rsidR="006E4CD3" w:rsidRPr="00980D9D" w:rsidRDefault="006E4CD3" w:rsidP="006E4C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</w:pPr>
      <w:r w:rsidRPr="00980D9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  <w:t>ПРИКАЗ</w:t>
      </w:r>
    </w:p>
    <w:p w14:paraId="098419A2" w14:textId="77777777" w:rsidR="006E4CD3" w:rsidRPr="00980D9D" w:rsidRDefault="006E4CD3" w:rsidP="006E4C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</w:pPr>
    </w:p>
    <w:p w14:paraId="2BD81B8B" w14:textId="0F617113" w:rsidR="006E4CD3" w:rsidRPr="00980D9D" w:rsidRDefault="00B234DF" w:rsidP="006E4C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  <w14:ligatures w14:val="none"/>
        </w:rPr>
        <w:t xml:space="preserve">     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  <w:t xml:space="preserve"> </w:t>
      </w:r>
      <w:r w:rsidR="006E4CD3" w:rsidRPr="00980D9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  <w:t xml:space="preserve"> </w:t>
      </w:r>
      <w:r w:rsidR="000D62C2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  <w14:ligatures w14:val="none"/>
        </w:rPr>
        <w:t>30.08.2024</w:t>
      </w:r>
      <w:r w:rsidR="006E4CD3" w:rsidRPr="00980D9D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val="de-DE" w:eastAsia="ja-JP" w:bidi="fa-IR"/>
          <w14:ligatures w14:val="none"/>
        </w:rPr>
        <w:t xml:space="preserve"> </w:t>
      </w:r>
      <w:r w:rsidR="006E4CD3" w:rsidRPr="00980D9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  <w:t xml:space="preserve">г.                                                                        </w:t>
      </w:r>
      <w:r w:rsidR="006E4CD3" w:rsidRPr="00D17C02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val="de-DE" w:eastAsia="ja-JP" w:bidi="fa-IR"/>
          <w14:ligatures w14:val="none"/>
        </w:rPr>
        <w:t>№</w:t>
      </w:r>
      <w:r w:rsidR="006E4CD3" w:rsidRPr="00D17C02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  <w14:ligatures w14:val="none"/>
        </w:rPr>
        <w:t xml:space="preserve"> </w:t>
      </w:r>
      <w:r w:rsidR="000D62C2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  <w14:ligatures w14:val="none"/>
        </w:rPr>
        <w:t>46/10</w:t>
      </w:r>
      <w:r w:rsidR="006E4CD3" w:rsidRPr="00980D9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  <w:t xml:space="preserve">    </w:t>
      </w:r>
    </w:p>
    <w:p w14:paraId="1CA5661C" w14:textId="596E3A47" w:rsidR="006E4CD3" w:rsidRPr="000D62C2" w:rsidRDefault="000D62C2" w:rsidP="006E4C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  <w14:ligatures w14:val="none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  <w:t xml:space="preserve">д.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  <w14:ligatures w14:val="none"/>
        </w:rPr>
        <w:t>Мари-Ошаево</w:t>
      </w:r>
    </w:p>
    <w:p w14:paraId="104B0602" w14:textId="77777777" w:rsidR="006E4CD3" w:rsidRPr="00980D9D" w:rsidRDefault="006E4CD3" w:rsidP="006E4CD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932394B" w14:textId="77777777" w:rsidR="006E4CD3" w:rsidRDefault="006E4CD3" w:rsidP="006E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BA983" w14:textId="4433C141" w:rsidR="006E4CD3" w:rsidRDefault="006E4CD3" w:rsidP="00B234D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76FF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создании школьного спортивного клуба</w:t>
      </w:r>
    </w:p>
    <w:p w14:paraId="369B99CF" w14:textId="5698FBCE" w:rsidR="006E4CD3" w:rsidRDefault="006E4CD3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«О физической культуре и спорте в Российской Федерации» от 04.12.2007 г. №329, в целях активизации физкультурно-спортивной работы в школы, развития детско-юношеского спорта и приобщения обучающихся к систематическим занятиям физической культурой и спортом,</w:t>
      </w:r>
    </w:p>
    <w:p w14:paraId="5345B327" w14:textId="71A3C021" w:rsidR="006E4CD3" w:rsidRDefault="006E4CD3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76BD4BA7" w14:textId="5B7D0218" w:rsidR="006E4CD3" w:rsidRDefault="006E4CD3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школьный спортивный клуб (ШСК).</w:t>
      </w:r>
    </w:p>
    <w:p w14:paraId="5DA6F472" w14:textId="6900381E" w:rsidR="006E4CD3" w:rsidRDefault="006E4CD3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руководителем школьного спортивного клуб</w:t>
      </w:r>
      <w:r w:rsidR="000D62C2">
        <w:rPr>
          <w:rFonts w:ascii="Times New Roman" w:hAnsi="Times New Roman" w:cs="Times New Roman"/>
          <w:sz w:val="28"/>
          <w:szCs w:val="28"/>
        </w:rPr>
        <w:t>а Гусева Валентина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– учителя физкультуры.</w:t>
      </w:r>
    </w:p>
    <w:p w14:paraId="150769F7" w14:textId="08F77F90" w:rsidR="006E4CD3" w:rsidRDefault="006E4CD3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название школь</w:t>
      </w:r>
      <w:r w:rsidR="000D62C2">
        <w:rPr>
          <w:rFonts w:ascii="Times New Roman" w:hAnsi="Times New Roman" w:cs="Times New Roman"/>
          <w:sz w:val="28"/>
          <w:szCs w:val="28"/>
        </w:rPr>
        <w:t>ного спортивного клуба – «Старт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1C7285D" w14:textId="03A985F5" w:rsidR="006E4CD3" w:rsidRDefault="006E4CD3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4.Оформить информационный стенд ШСК.</w:t>
      </w:r>
    </w:p>
    <w:p w14:paraId="151623FA" w14:textId="73A5E0B7" w:rsidR="006E4CD3" w:rsidRDefault="006E4CD3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5.Утвердить и ввести в </w:t>
      </w:r>
      <w:r w:rsidR="004D37DC">
        <w:rPr>
          <w:rFonts w:ascii="Times New Roman" w:hAnsi="Times New Roman" w:cs="Times New Roman"/>
          <w:sz w:val="28"/>
          <w:szCs w:val="28"/>
        </w:rPr>
        <w:t>действие Положение о спортивном школьном клубе.</w:t>
      </w:r>
    </w:p>
    <w:p w14:paraId="5D0800E8" w14:textId="69BFCD2A" w:rsidR="004D37DC" w:rsidRDefault="004D37DC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269B6">
        <w:rPr>
          <w:rFonts w:ascii="Times New Roman" w:hAnsi="Times New Roman" w:cs="Times New Roman"/>
          <w:sz w:val="28"/>
          <w:szCs w:val="28"/>
        </w:rPr>
        <w:t>Утвердить план работы школьного спортивного клуба.</w:t>
      </w:r>
    </w:p>
    <w:p w14:paraId="7F250623" w14:textId="560B71CA" w:rsidR="00E269B6" w:rsidRDefault="00E269B6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7.Утвердить расписание занятий школьного спортивного клуба.</w:t>
      </w:r>
    </w:p>
    <w:p w14:paraId="34E428CA" w14:textId="4DABA7B7" w:rsidR="00E269B6" w:rsidRDefault="00E269B6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8.Членам школьного спортивного клуба принимать активное участие в организации соревнований, товарищеских встре</w:t>
      </w:r>
      <w:r w:rsidR="000D62C2">
        <w:rPr>
          <w:rFonts w:ascii="Times New Roman" w:hAnsi="Times New Roman" w:cs="Times New Roman"/>
          <w:sz w:val="28"/>
          <w:szCs w:val="28"/>
        </w:rPr>
        <w:t>ч между школьными клубами округа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14:paraId="649D5567" w14:textId="0727F3E5" w:rsidR="00E269B6" w:rsidRDefault="00E269B6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9.Контроль за исполнением приказа воз</w:t>
      </w:r>
      <w:r w:rsidR="000D62C2">
        <w:rPr>
          <w:rFonts w:ascii="Times New Roman" w:hAnsi="Times New Roman" w:cs="Times New Roman"/>
          <w:sz w:val="28"/>
          <w:szCs w:val="28"/>
        </w:rPr>
        <w:t>ложить на педагога –организатора Коновалову Г.П.</w:t>
      </w:r>
    </w:p>
    <w:p w14:paraId="6BBE833C" w14:textId="77777777" w:rsidR="00E269B6" w:rsidRDefault="00E269B6" w:rsidP="006E4C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02705" w14:textId="60836423" w:rsidR="00E269B6" w:rsidRDefault="000D62C2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269B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Т.В. Торопова</w:t>
      </w:r>
    </w:p>
    <w:p w14:paraId="109CD821" w14:textId="391CE602" w:rsidR="00E269B6" w:rsidRPr="006E4CD3" w:rsidRDefault="00E269B6" w:rsidP="006E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sectPr w:rsidR="00E269B6" w:rsidRPr="006E4CD3" w:rsidSect="00E269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1827"/>
    <w:multiLevelType w:val="hybridMultilevel"/>
    <w:tmpl w:val="EBB03C5A"/>
    <w:lvl w:ilvl="0" w:tplc="80F49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C8"/>
    <w:rsid w:val="000D62C2"/>
    <w:rsid w:val="004D37DC"/>
    <w:rsid w:val="006E4CD3"/>
    <w:rsid w:val="009D09C8"/>
    <w:rsid w:val="00B234DF"/>
    <w:rsid w:val="00E2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E230"/>
  <w15:chartTrackingRefBased/>
  <w15:docId w15:val="{4AE0D63B-0ED8-474E-A271-BF5B5E13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Лепяхова</dc:creator>
  <cp:keywords/>
  <dc:description/>
  <cp:lastModifiedBy>Школа Ошаево</cp:lastModifiedBy>
  <cp:revision>4</cp:revision>
  <cp:lastPrinted>2024-11-13T07:37:00Z</cp:lastPrinted>
  <dcterms:created xsi:type="dcterms:W3CDTF">2023-08-02T09:22:00Z</dcterms:created>
  <dcterms:modified xsi:type="dcterms:W3CDTF">2024-11-13T07:38:00Z</dcterms:modified>
</cp:coreProperties>
</file>