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64" w:rsidRDefault="00EF0CD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4871085</wp:posOffset>
                </wp:positionH>
                <wp:positionV relativeFrom="page">
                  <wp:posOffset>2051050</wp:posOffset>
                </wp:positionV>
                <wp:extent cx="281305" cy="0"/>
                <wp:effectExtent l="13335" t="12700" r="10160" b="6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B73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83.55pt;margin-top:161.5pt;width:22.1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" filled="t" strokeweight="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5234940</wp:posOffset>
                </wp:positionH>
                <wp:positionV relativeFrom="page">
                  <wp:posOffset>2053590</wp:posOffset>
                </wp:positionV>
                <wp:extent cx="820420" cy="0"/>
                <wp:effectExtent l="5715" t="5715" r="1206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204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3D9A2" id="AutoShape 4" o:spid="_x0000_s1026" type="#_x0000_t32" style="position:absolute;margin-left:412.2pt;margin-top:161.7pt;width:64.6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" filled="t" strokeweight="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1140460</wp:posOffset>
                </wp:positionH>
                <wp:positionV relativeFrom="page">
                  <wp:posOffset>2046605</wp:posOffset>
                </wp:positionV>
                <wp:extent cx="818515" cy="0"/>
                <wp:effectExtent l="6985" t="8255" r="12700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185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DE59F" id="AutoShape 3" o:spid="_x0000_s1026" type="#_x0000_t32" style="position:absolute;margin-left:89.8pt;margin-top:161.15pt;width:64.4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" filled="t" strokeweight="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788670</wp:posOffset>
                </wp:positionH>
                <wp:positionV relativeFrom="page">
                  <wp:posOffset>2051050</wp:posOffset>
                </wp:positionV>
                <wp:extent cx="269875" cy="0"/>
                <wp:effectExtent l="7620" t="12700" r="825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698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C815E" id="AutoShape 2" o:spid="_x0000_s1026" type="#_x0000_t32" style="position:absolute;margin-left:62.1pt;margin-top:161.5pt;width:21.2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" filled="t" strokeweight="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B6364" w:rsidRPr="00FC5AE0" w:rsidRDefault="0064323B" w:rsidP="00FC5AE0">
      <w:pPr>
        <w:pStyle w:val="3"/>
        <w:framePr w:w="3179" w:h="1025" w:hRule="exact" w:wrap="none" w:vAnchor="page" w:hAnchor="page" w:x="1120" w:y="1283"/>
        <w:shd w:val="clear" w:color="auto" w:fill="auto"/>
        <w:spacing w:after="0" w:line="240" w:lineRule="auto"/>
        <w:ind w:left="20" w:right="60"/>
        <w:rPr>
          <w:sz w:val="28"/>
          <w:szCs w:val="28"/>
        </w:rPr>
      </w:pPr>
      <w:r w:rsidRPr="00FC5AE0">
        <w:rPr>
          <w:sz w:val="28"/>
          <w:szCs w:val="28"/>
        </w:rPr>
        <w:t>«</w:t>
      </w:r>
      <w:r w:rsidR="000F696A" w:rsidRPr="00FC5AE0">
        <w:rPr>
          <w:sz w:val="28"/>
          <w:szCs w:val="28"/>
        </w:rPr>
        <w:t>Утверждаю</w:t>
      </w:r>
      <w:r w:rsidRPr="00FC5AE0">
        <w:rPr>
          <w:sz w:val="28"/>
          <w:szCs w:val="28"/>
        </w:rPr>
        <w:t>»</w:t>
      </w:r>
      <w:r w:rsidR="000F696A" w:rsidRPr="00FC5AE0">
        <w:rPr>
          <w:sz w:val="28"/>
          <w:szCs w:val="28"/>
        </w:rPr>
        <w:t xml:space="preserve"> Начальник 0ГИБДД МО МВД России </w:t>
      </w:r>
      <w:r w:rsidR="001A71BD" w:rsidRPr="00FC5AE0">
        <w:rPr>
          <w:sz w:val="28"/>
          <w:szCs w:val="28"/>
        </w:rPr>
        <w:t>м</w:t>
      </w:r>
      <w:r w:rsidR="000F696A" w:rsidRPr="00FC5AE0">
        <w:rPr>
          <w:sz w:val="28"/>
          <w:szCs w:val="28"/>
        </w:rPr>
        <w:t>«Советский»</w:t>
      </w:r>
      <w:r w:rsidRPr="00FC5AE0">
        <w:rPr>
          <w:sz w:val="28"/>
          <w:szCs w:val="28"/>
        </w:rPr>
        <w:t>К Краев</w:t>
      </w:r>
    </w:p>
    <w:p w:rsidR="00EC778F" w:rsidRPr="00FC5AE0" w:rsidRDefault="00EC778F" w:rsidP="00FC5AE0">
      <w:pPr>
        <w:pStyle w:val="3"/>
        <w:framePr w:w="3179" w:h="1025" w:hRule="exact" w:wrap="none" w:vAnchor="page" w:hAnchor="page" w:x="1120" w:y="1283"/>
        <w:shd w:val="clear" w:color="auto" w:fill="auto"/>
        <w:spacing w:after="0" w:line="240" w:lineRule="auto"/>
        <w:ind w:left="20" w:right="60" w:firstLine="680"/>
        <w:rPr>
          <w:sz w:val="28"/>
          <w:szCs w:val="28"/>
        </w:rPr>
      </w:pPr>
      <w:r w:rsidRPr="00FC5AE0">
        <w:rPr>
          <w:sz w:val="28"/>
          <w:szCs w:val="28"/>
        </w:rPr>
        <w:t>__-</w:t>
      </w:r>
    </w:p>
    <w:p w:rsidR="00CB6364" w:rsidRPr="00FC5AE0" w:rsidRDefault="000F696A" w:rsidP="00FC5AE0">
      <w:pPr>
        <w:pStyle w:val="Bodytext60"/>
        <w:framePr w:wrap="none" w:vAnchor="page" w:hAnchor="page" w:x="1059" w:y="2937"/>
        <w:shd w:val="clear" w:color="auto" w:fill="auto"/>
        <w:spacing w:line="240" w:lineRule="auto"/>
        <w:rPr>
          <w:sz w:val="28"/>
          <w:szCs w:val="28"/>
        </w:rPr>
      </w:pPr>
      <w:r w:rsidRPr="00FC5AE0">
        <w:rPr>
          <w:sz w:val="28"/>
          <w:szCs w:val="28"/>
        </w:rPr>
        <w:t>«</w:t>
      </w:r>
    </w:p>
    <w:p w:rsidR="00CB6364" w:rsidRPr="00FC5AE0" w:rsidRDefault="000F696A" w:rsidP="00FC5AE0">
      <w:pPr>
        <w:pStyle w:val="Bodytext20"/>
        <w:framePr w:wrap="none" w:vAnchor="page" w:hAnchor="page" w:x="1120" w:y="2937"/>
        <w:shd w:val="clear" w:color="auto" w:fill="auto"/>
        <w:spacing w:line="240" w:lineRule="auto"/>
        <w:ind w:left="500" w:right="2455"/>
        <w:rPr>
          <w:sz w:val="28"/>
          <w:szCs w:val="28"/>
        </w:rPr>
      </w:pPr>
      <w:r w:rsidRPr="00FC5AE0">
        <w:rPr>
          <w:sz w:val="28"/>
          <w:szCs w:val="28"/>
        </w:rPr>
        <w:t>»</w:t>
      </w:r>
    </w:p>
    <w:p w:rsidR="003D08B6" w:rsidRPr="00FC5AE0" w:rsidRDefault="003D08B6" w:rsidP="00FC5AE0">
      <w:pPr>
        <w:pStyle w:val="3"/>
        <w:framePr w:w="3179" w:h="705" w:hRule="exact" w:wrap="none" w:vAnchor="page" w:hAnchor="page" w:x="1120" w:y="2546"/>
        <w:shd w:val="clear" w:color="auto" w:fill="auto"/>
        <w:spacing w:after="0" w:line="240" w:lineRule="auto"/>
        <w:ind w:right="60"/>
        <w:jc w:val="both"/>
        <w:rPr>
          <w:sz w:val="28"/>
          <w:szCs w:val="28"/>
        </w:rPr>
      </w:pPr>
      <w:r w:rsidRPr="00FC5AE0">
        <w:rPr>
          <w:sz w:val="28"/>
          <w:szCs w:val="28"/>
        </w:rPr>
        <w:t>Краев А.А.</w:t>
      </w:r>
      <w:r w:rsidR="00FC5AE0">
        <w:rPr>
          <w:sz w:val="28"/>
          <w:szCs w:val="28"/>
        </w:rPr>
        <w:t>___________</w:t>
      </w:r>
    </w:p>
    <w:p w:rsidR="0064323B" w:rsidRPr="00FC5AE0" w:rsidRDefault="002972F4" w:rsidP="00FC5AE0">
      <w:pPr>
        <w:pStyle w:val="3"/>
        <w:framePr w:w="3179" w:h="705" w:hRule="exact" w:wrap="none" w:vAnchor="page" w:hAnchor="page" w:x="1120" w:y="2546"/>
        <w:shd w:val="clear" w:color="auto" w:fill="auto"/>
        <w:spacing w:after="0" w:line="240" w:lineRule="auto"/>
        <w:ind w:left="1782" w:right="60"/>
        <w:jc w:val="both"/>
        <w:rPr>
          <w:sz w:val="28"/>
          <w:szCs w:val="28"/>
        </w:rPr>
      </w:pPr>
      <w:r w:rsidRPr="00FC5AE0">
        <w:rPr>
          <w:sz w:val="28"/>
          <w:szCs w:val="28"/>
        </w:rPr>
        <w:t>2024</w:t>
      </w:r>
      <w:r w:rsidR="003D08B6" w:rsidRPr="00FC5AE0">
        <w:rPr>
          <w:sz w:val="28"/>
          <w:szCs w:val="28"/>
        </w:rPr>
        <w:t>г.</w:t>
      </w:r>
      <w:r w:rsidR="00F55D82" w:rsidRPr="00FC5AE0">
        <w:rPr>
          <w:sz w:val="28"/>
          <w:szCs w:val="28"/>
        </w:rPr>
        <w:t>__</w:t>
      </w:r>
      <w:r w:rsidR="0064323B" w:rsidRPr="00FC5AE0">
        <w:rPr>
          <w:sz w:val="28"/>
          <w:szCs w:val="28"/>
        </w:rPr>
        <w:t>______________-</w:t>
      </w:r>
    </w:p>
    <w:p w:rsidR="0064323B" w:rsidRPr="00FC5AE0" w:rsidRDefault="0064323B" w:rsidP="00FC5AE0">
      <w:pPr>
        <w:pStyle w:val="3"/>
        <w:framePr w:w="3179" w:h="705" w:hRule="exact" w:wrap="none" w:vAnchor="page" w:hAnchor="page" w:x="1120" w:y="2546"/>
        <w:shd w:val="clear" w:color="auto" w:fill="auto"/>
        <w:spacing w:after="0" w:line="240" w:lineRule="auto"/>
        <w:ind w:left="1782" w:right="60"/>
        <w:jc w:val="both"/>
        <w:rPr>
          <w:sz w:val="28"/>
          <w:szCs w:val="28"/>
        </w:rPr>
      </w:pPr>
    </w:p>
    <w:p w:rsidR="0064323B" w:rsidRPr="00FC5AE0" w:rsidRDefault="0064323B" w:rsidP="00FC5AE0">
      <w:pPr>
        <w:pStyle w:val="3"/>
        <w:framePr w:w="3179" w:h="705" w:hRule="exact" w:wrap="none" w:vAnchor="page" w:hAnchor="page" w:x="1120" w:y="2546"/>
        <w:shd w:val="clear" w:color="auto" w:fill="auto"/>
        <w:spacing w:after="0" w:line="240" w:lineRule="auto"/>
        <w:ind w:left="1782" w:right="60"/>
        <w:jc w:val="both"/>
        <w:rPr>
          <w:sz w:val="28"/>
          <w:szCs w:val="28"/>
        </w:rPr>
      </w:pPr>
    </w:p>
    <w:p w:rsidR="0064323B" w:rsidRPr="00FC5AE0" w:rsidRDefault="0064323B" w:rsidP="00FC5AE0">
      <w:pPr>
        <w:pStyle w:val="3"/>
        <w:framePr w:w="3179" w:h="705" w:hRule="exact" w:wrap="none" w:vAnchor="page" w:hAnchor="page" w:x="1120" w:y="2546"/>
        <w:shd w:val="clear" w:color="auto" w:fill="auto"/>
        <w:spacing w:after="0" w:line="240" w:lineRule="auto"/>
        <w:ind w:left="1782" w:right="60"/>
        <w:jc w:val="both"/>
        <w:rPr>
          <w:sz w:val="28"/>
          <w:szCs w:val="28"/>
        </w:rPr>
      </w:pPr>
    </w:p>
    <w:p w:rsidR="00EC778F" w:rsidRPr="00FC5AE0" w:rsidRDefault="0064323B" w:rsidP="00FC5AE0">
      <w:pPr>
        <w:pStyle w:val="3"/>
        <w:framePr w:w="3179" w:h="705" w:hRule="exact" w:wrap="none" w:vAnchor="page" w:hAnchor="page" w:x="1120" w:y="2546"/>
        <w:shd w:val="clear" w:color="auto" w:fill="auto"/>
        <w:spacing w:after="0" w:line="240" w:lineRule="auto"/>
        <w:ind w:left="1782" w:right="60"/>
        <w:jc w:val="both"/>
        <w:rPr>
          <w:sz w:val="28"/>
          <w:szCs w:val="28"/>
        </w:rPr>
      </w:pPr>
      <w:r w:rsidRPr="00FC5AE0">
        <w:rPr>
          <w:sz w:val="28"/>
          <w:szCs w:val="28"/>
        </w:rPr>
        <w:t>Краев А.А.</w:t>
      </w:r>
    </w:p>
    <w:p w:rsidR="00CB6364" w:rsidRPr="00FC5AE0" w:rsidRDefault="000F696A" w:rsidP="00FC5AE0">
      <w:pPr>
        <w:pStyle w:val="3"/>
        <w:framePr w:w="3179" w:h="705" w:hRule="exact" w:wrap="none" w:vAnchor="page" w:hAnchor="page" w:x="1120" w:y="2546"/>
        <w:shd w:val="clear" w:color="auto" w:fill="auto"/>
        <w:spacing w:after="0" w:line="240" w:lineRule="auto"/>
        <w:ind w:left="1782" w:right="60"/>
        <w:jc w:val="both"/>
        <w:rPr>
          <w:sz w:val="28"/>
          <w:szCs w:val="28"/>
        </w:rPr>
      </w:pPr>
      <w:r w:rsidRPr="00FC5AE0">
        <w:rPr>
          <w:sz w:val="28"/>
          <w:szCs w:val="28"/>
        </w:rPr>
        <w:t>2017 год</w:t>
      </w:r>
    </w:p>
    <w:p w:rsidR="00EC778F" w:rsidRPr="00FC5AE0" w:rsidRDefault="00EC778F" w:rsidP="00FC5AE0">
      <w:pPr>
        <w:pStyle w:val="3"/>
        <w:framePr w:w="3956" w:h="1967" w:hRule="exact" w:wrap="none" w:vAnchor="page" w:hAnchor="page" w:x="6592" w:y="1349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CB6364" w:rsidRPr="00FC5AE0" w:rsidRDefault="0064323B" w:rsidP="00FC5AE0">
      <w:pPr>
        <w:pStyle w:val="3"/>
        <w:framePr w:w="3956" w:h="1967" w:hRule="exact" w:wrap="none" w:vAnchor="page" w:hAnchor="page" w:x="6592" w:y="1349"/>
        <w:shd w:val="clear" w:color="auto" w:fill="auto"/>
        <w:spacing w:after="0" w:line="240" w:lineRule="auto"/>
        <w:rPr>
          <w:sz w:val="28"/>
          <w:szCs w:val="28"/>
        </w:rPr>
      </w:pPr>
      <w:r w:rsidRPr="00FC5AE0">
        <w:rPr>
          <w:sz w:val="28"/>
          <w:szCs w:val="28"/>
        </w:rPr>
        <w:t>«</w:t>
      </w:r>
      <w:r w:rsidR="00FF5F48" w:rsidRPr="00FC5AE0">
        <w:rPr>
          <w:sz w:val="28"/>
          <w:szCs w:val="28"/>
        </w:rPr>
        <w:t>Утверждаю</w:t>
      </w:r>
      <w:r w:rsidRPr="00FC5AE0">
        <w:rPr>
          <w:sz w:val="28"/>
          <w:szCs w:val="28"/>
        </w:rPr>
        <w:t>»</w:t>
      </w:r>
    </w:p>
    <w:p w:rsidR="0003018C" w:rsidRPr="00FC5AE0" w:rsidRDefault="008A5708" w:rsidP="00FC5AE0">
      <w:pPr>
        <w:pStyle w:val="3"/>
        <w:framePr w:w="3956" w:h="1967" w:hRule="exact" w:wrap="none" w:vAnchor="page" w:hAnchor="page" w:x="6592" w:y="1349"/>
        <w:shd w:val="clear" w:color="auto" w:fill="auto"/>
        <w:spacing w:after="0" w:line="240" w:lineRule="auto"/>
        <w:rPr>
          <w:sz w:val="28"/>
          <w:szCs w:val="28"/>
        </w:rPr>
      </w:pPr>
      <w:r w:rsidRPr="00FC5AE0">
        <w:rPr>
          <w:sz w:val="28"/>
          <w:szCs w:val="28"/>
        </w:rPr>
        <w:t>Директор МКОУ</w:t>
      </w:r>
      <w:r w:rsidR="00FF5F48" w:rsidRPr="00FC5AE0">
        <w:rPr>
          <w:sz w:val="28"/>
          <w:szCs w:val="28"/>
        </w:rPr>
        <w:t xml:space="preserve"> ООШ </w:t>
      </w:r>
    </w:p>
    <w:p w:rsidR="00FF5F48" w:rsidRPr="00FC5AE0" w:rsidRDefault="00FF5F48" w:rsidP="00FC5AE0">
      <w:pPr>
        <w:pStyle w:val="3"/>
        <w:framePr w:w="3956" w:h="1967" w:hRule="exact" w:wrap="none" w:vAnchor="page" w:hAnchor="page" w:x="6592" w:y="1349"/>
        <w:shd w:val="clear" w:color="auto" w:fill="auto"/>
        <w:spacing w:after="0" w:line="240" w:lineRule="auto"/>
        <w:rPr>
          <w:sz w:val="28"/>
          <w:szCs w:val="28"/>
        </w:rPr>
      </w:pPr>
      <w:r w:rsidRPr="00FC5AE0">
        <w:rPr>
          <w:sz w:val="28"/>
          <w:szCs w:val="28"/>
        </w:rPr>
        <w:t>д. Мари-Ошаево</w:t>
      </w:r>
    </w:p>
    <w:p w:rsidR="00FF5F48" w:rsidRPr="00FC5AE0" w:rsidRDefault="00FC5AE0" w:rsidP="00FC5AE0">
      <w:pPr>
        <w:pStyle w:val="3"/>
        <w:framePr w:w="3956" w:h="1967" w:hRule="exact" w:wrap="none" w:vAnchor="page" w:hAnchor="page" w:x="6592" w:y="1349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FF5F48" w:rsidRPr="00FC5AE0">
        <w:rPr>
          <w:sz w:val="28"/>
          <w:szCs w:val="28"/>
        </w:rPr>
        <w:t>Торопова Т</w:t>
      </w:r>
      <w:r>
        <w:rPr>
          <w:sz w:val="28"/>
          <w:szCs w:val="28"/>
        </w:rPr>
        <w:t xml:space="preserve">.В. </w:t>
      </w:r>
      <w:r w:rsidR="002972F4" w:rsidRPr="00FC5AE0">
        <w:rPr>
          <w:sz w:val="28"/>
          <w:szCs w:val="28"/>
        </w:rPr>
        <w:t xml:space="preserve"> 30</w:t>
      </w:r>
      <w:r>
        <w:rPr>
          <w:sz w:val="28"/>
          <w:szCs w:val="28"/>
        </w:rPr>
        <w:t>.08.</w:t>
      </w:r>
      <w:r w:rsidR="002972F4" w:rsidRPr="00FC5AE0">
        <w:rPr>
          <w:sz w:val="28"/>
          <w:szCs w:val="28"/>
        </w:rPr>
        <w:t>2024</w:t>
      </w:r>
      <w:r w:rsidR="00A974B0" w:rsidRPr="00FC5AE0">
        <w:rPr>
          <w:sz w:val="28"/>
          <w:szCs w:val="28"/>
        </w:rPr>
        <w:t>г.</w:t>
      </w:r>
    </w:p>
    <w:p w:rsidR="00EC778F" w:rsidRDefault="00EC778F" w:rsidP="00EC778F">
      <w:pPr>
        <w:pStyle w:val="3"/>
        <w:framePr w:w="3956" w:h="1967" w:hRule="exact" w:wrap="none" w:vAnchor="page" w:hAnchor="page" w:x="6592" w:y="1349"/>
        <w:shd w:val="clear" w:color="auto" w:fill="auto"/>
        <w:spacing w:after="0"/>
        <w:jc w:val="center"/>
      </w:pPr>
    </w:p>
    <w:p w:rsidR="00EC778F" w:rsidRDefault="00EC778F" w:rsidP="00EC778F">
      <w:pPr>
        <w:pStyle w:val="3"/>
        <w:framePr w:w="10019" w:h="5588" w:hRule="exact" w:wrap="none" w:vAnchor="page" w:hAnchor="page" w:x="944" w:y="3453"/>
        <w:shd w:val="clear" w:color="auto" w:fill="auto"/>
        <w:tabs>
          <w:tab w:val="center" w:pos="8776"/>
        </w:tabs>
        <w:spacing w:after="0"/>
        <w:ind w:left="5180" w:right="380" w:firstLine="2040"/>
      </w:pPr>
    </w:p>
    <w:p w:rsidR="00CB6364" w:rsidRPr="00FC5AE0" w:rsidRDefault="000F696A">
      <w:pPr>
        <w:pStyle w:val="Bodytext70"/>
        <w:framePr w:w="10019" w:h="5588" w:hRule="exact" w:wrap="none" w:vAnchor="page" w:hAnchor="page" w:x="944" w:y="3453"/>
        <w:shd w:val="clear" w:color="auto" w:fill="auto"/>
        <w:spacing w:before="0"/>
        <w:ind w:left="240"/>
        <w:rPr>
          <w:sz w:val="28"/>
          <w:szCs w:val="28"/>
        </w:rPr>
      </w:pPr>
      <w:r w:rsidRPr="00FC5AE0">
        <w:rPr>
          <w:sz w:val="28"/>
          <w:szCs w:val="28"/>
        </w:rPr>
        <w:t>ПЛАН СОВМЕСТНОЙ РАБОТЫ</w:t>
      </w:r>
    </w:p>
    <w:p w:rsidR="00A0684D" w:rsidRPr="00FC5AE0" w:rsidRDefault="00D70B08">
      <w:pPr>
        <w:pStyle w:val="3"/>
        <w:framePr w:w="10019" w:h="5588" w:hRule="exact" w:wrap="none" w:vAnchor="page" w:hAnchor="page" w:x="944" w:y="3453"/>
        <w:shd w:val="clear" w:color="auto" w:fill="auto"/>
        <w:spacing w:after="0" w:line="320" w:lineRule="exact"/>
        <w:ind w:left="240"/>
        <w:jc w:val="center"/>
        <w:rPr>
          <w:b/>
          <w:sz w:val="28"/>
          <w:szCs w:val="28"/>
        </w:rPr>
      </w:pPr>
      <w:r w:rsidRPr="00FC5AE0">
        <w:rPr>
          <w:b/>
          <w:sz w:val="28"/>
          <w:szCs w:val="28"/>
        </w:rPr>
        <w:t>МКОУ ООШ д.</w:t>
      </w:r>
      <w:r w:rsidR="008403AD" w:rsidRPr="00FC5AE0">
        <w:rPr>
          <w:b/>
          <w:sz w:val="28"/>
          <w:szCs w:val="28"/>
        </w:rPr>
        <w:t xml:space="preserve"> </w:t>
      </w:r>
      <w:r w:rsidRPr="00FC5AE0">
        <w:rPr>
          <w:b/>
          <w:sz w:val="28"/>
          <w:szCs w:val="28"/>
        </w:rPr>
        <w:t>Мари- Ошаево</w:t>
      </w:r>
      <w:r w:rsidR="008403AD" w:rsidRPr="00FC5AE0">
        <w:rPr>
          <w:b/>
          <w:sz w:val="28"/>
          <w:szCs w:val="28"/>
        </w:rPr>
        <w:t xml:space="preserve"> </w:t>
      </w:r>
      <w:r w:rsidR="00A0684D" w:rsidRPr="00FC5AE0">
        <w:rPr>
          <w:b/>
          <w:sz w:val="28"/>
          <w:szCs w:val="28"/>
        </w:rPr>
        <w:t>Пижанского муниципального округа</w:t>
      </w:r>
    </w:p>
    <w:p w:rsidR="00FC5AE0" w:rsidRDefault="000F696A">
      <w:pPr>
        <w:pStyle w:val="3"/>
        <w:framePr w:w="10019" w:h="5588" w:hRule="exact" w:wrap="none" w:vAnchor="page" w:hAnchor="page" w:x="944" w:y="3453"/>
        <w:shd w:val="clear" w:color="auto" w:fill="auto"/>
        <w:spacing w:after="0" w:line="320" w:lineRule="exact"/>
        <w:ind w:left="240"/>
        <w:jc w:val="center"/>
        <w:rPr>
          <w:b/>
          <w:sz w:val="28"/>
          <w:szCs w:val="28"/>
        </w:rPr>
      </w:pPr>
      <w:r w:rsidRPr="00FC5AE0">
        <w:rPr>
          <w:b/>
          <w:sz w:val="28"/>
          <w:szCs w:val="28"/>
        </w:rPr>
        <w:t xml:space="preserve"> Кировской области и ОГИБДД МО МВД России «Советский» </w:t>
      </w:r>
    </w:p>
    <w:p w:rsidR="00CB6364" w:rsidRPr="00FC5AE0" w:rsidRDefault="000F696A">
      <w:pPr>
        <w:pStyle w:val="3"/>
        <w:framePr w:w="10019" w:h="5588" w:hRule="exact" w:wrap="none" w:vAnchor="page" w:hAnchor="page" w:x="944" w:y="3453"/>
        <w:shd w:val="clear" w:color="auto" w:fill="auto"/>
        <w:spacing w:after="0" w:line="320" w:lineRule="exact"/>
        <w:ind w:left="240"/>
        <w:jc w:val="center"/>
        <w:rPr>
          <w:b/>
          <w:sz w:val="28"/>
          <w:szCs w:val="28"/>
        </w:rPr>
      </w:pPr>
      <w:bookmarkStart w:id="0" w:name="_GoBack"/>
      <w:bookmarkEnd w:id="0"/>
      <w:r w:rsidRPr="00FC5AE0">
        <w:rPr>
          <w:b/>
          <w:sz w:val="28"/>
          <w:szCs w:val="28"/>
        </w:rPr>
        <w:t>по профилактике</w:t>
      </w:r>
    </w:p>
    <w:p w:rsidR="00CB6364" w:rsidRPr="00FC5AE0" w:rsidRDefault="000F696A">
      <w:pPr>
        <w:pStyle w:val="Bodytext70"/>
        <w:framePr w:w="10019" w:h="5588" w:hRule="exact" w:wrap="none" w:vAnchor="page" w:hAnchor="page" w:x="944" w:y="3453"/>
        <w:shd w:val="clear" w:color="auto" w:fill="auto"/>
        <w:spacing w:before="0"/>
        <w:ind w:left="240"/>
        <w:rPr>
          <w:sz w:val="28"/>
          <w:szCs w:val="28"/>
        </w:rPr>
      </w:pPr>
      <w:r w:rsidRPr="00FC5AE0">
        <w:rPr>
          <w:sz w:val="28"/>
          <w:szCs w:val="28"/>
        </w:rPr>
        <w:t>ДЕТСКОГО ДОРОЖНО-ТРАНСПОРТНОГО ТРАВМАТИЗМА</w:t>
      </w:r>
    </w:p>
    <w:p w:rsidR="00CB6364" w:rsidRPr="00FC5AE0" w:rsidRDefault="002972F4" w:rsidP="005E6573">
      <w:pPr>
        <w:pStyle w:val="3"/>
        <w:framePr w:w="10019" w:h="5588" w:hRule="exact" w:wrap="none" w:vAnchor="page" w:hAnchor="page" w:x="944" w:y="3453"/>
        <w:shd w:val="clear" w:color="auto" w:fill="auto"/>
        <w:spacing w:after="294" w:line="320" w:lineRule="exact"/>
        <w:ind w:left="240"/>
        <w:jc w:val="center"/>
        <w:rPr>
          <w:b/>
          <w:sz w:val="28"/>
          <w:szCs w:val="28"/>
        </w:rPr>
      </w:pPr>
      <w:r w:rsidRPr="00FC5AE0">
        <w:rPr>
          <w:b/>
          <w:sz w:val="28"/>
          <w:szCs w:val="28"/>
        </w:rPr>
        <w:t>на 2024-2025</w:t>
      </w:r>
      <w:r w:rsidR="000F696A" w:rsidRPr="00FC5AE0">
        <w:rPr>
          <w:b/>
          <w:sz w:val="28"/>
          <w:szCs w:val="28"/>
        </w:rPr>
        <w:t xml:space="preserve"> учебный год</w:t>
      </w:r>
    </w:p>
    <w:p w:rsidR="000F696A" w:rsidRDefault="000F696A">
      <w:pPr>
        <w:pStyle w:val="3"/>
        <w:framePr w:w="10019" w:h="5588" w:hRule="exact" w:wrap="none" w:vAnchor="page" w:hAnchor="page" w:x="944" w:y="3453"/>
        <w:shd w:val="clear" w:color="auto" w:fill="auto"/>
        <w:spacing w:after="0" w:line="328" w:lineRule="exact"/>
        <w:ind w:left="120" w:right="380"/>
        <w:jc w:val="both"/>
        <w:rPr>
          <w:rStyle w:val="1"/>
          <w:b/>
          <w:sz w:val="28"/>
          <w:szCs w:val="28"/>
        </w:rPr>
      </w:pPr>
    </w:p>
    <w:p w:rsidR="00CB6364" w:rsidRPr="00FC5AE0" w:rsidRDefault="000F696A">
      <w:pPr>
        <w:pStyle w:val="3"/>
        <w:framePr w:w="10019" w:h="5588" w:hRule="exact" w:wrap="none" w:vAnchor="page" w:hAnchor="page" w:x="944" w:y="3453"/>
        <w:shd w:val="clear" w:color="auto" w:fill="auto"/>
        <w:spacing w:after="0" w:line="328" w:lineRule="exact"/>
        <w:ind w:left="120" w:right="380"/>
        <w:jc w:val="both"/>
        <w:rPr>
          <w:sz w:val="28"/>
          <w:szCs w:val="28"/>
        </w:rPr>
      </w:pPr>
      <w:r w:rsidRPr="00FC5AE0">
        <w:rPr>
          <w:rStyle w:val="1"/>
          <w:sz w:val="28"/>
          <w:szCs w:val="28"/>
        </w:rPr>
        <w:t>Цель</w:t>
      </w:r>
      <w:r w:rsidRPr="00FC5AE0">
        <w:rPr>
          <w:sz w:val="28"/>
          <w:szCs w:val="28"/>
        </w:rPr>
        <w:t xml:space="preserve"> - создание условий для снижения количества дорожно-транспортных происшествий с участием несовершеннолетних и профилактики детского травмати</w:t>
      </w:r>
      <w:r w:rsidR="00CE040F" w:rsidRPr="00FC5AE0">
        <w:rPr>
          <w:sz w:val="28"/>
          <w:szCs w:val="28"/>
        </w:rPr>
        <w:t xml:space="preserve">зма на дорогах </w:t>
      </w:r>
      <w:r w:rsidRPr="00FC5AE0">
        <w:rPr>
          <w:sz w:val="28"/>
          <w:szCs w:val="28"/>
        </w:rPr>
        <w:t xml:space="preserve"> Кировской области.</w:t>
      </w:r>
    </w:p>
    <w:p w:rsidR="0003018C" w:rsidRPr="00FC5AE0" w:rsidRDefault="0003018C">
      <w:pPr>
        <w:pStyle w:val="3"/>
        <w:framePr w:w="10019" w:h="5588" w:hRule="exact" w:wrap="none" w:vAnchor="page" w:hAnchor="page" w:x="944" w:y="3453"/>
        <w:shd w:val="clear" w:color="auto" w:fill="auto"/>
        <w:spacing w:after="0" w:line="328" w:lineRule="exact"/>
        <w:ind w:left="120" w:right="380"/>
        <w:jc w:val="both"/>
        <w:rPr>
          <w:sz w:val="28"/>
          <w:szCs w:val="28"/>
        </w:rPr>
      </w:pPr>
    </w:p>
    <w:p w:rsidR="0003018C" w:rsidRPr="000F696A" w:rsidRDefault="0003018C">
      <w:pPr>
        <w:pStyle w:val="3"/>
        <w:framePr w:w="10019" w:h="5588" w:hRule="exact" w:wrap="none" w:vAnchor="page" w:hAnchor="page" w:x="944" w:y="3453"/>
        <w:shd w:val="clear" w:color="auto" w:fill="auto"/>
        <w:spacing w:after="0" w:line="328" w:lineRule="exact"/>
        <w:ind w:left="120" w:right="380"/>
        <w:jc w:val="both"/>
        <w:rPr>
          <w:b/>
          <w:sz w:val="28"/>
          <w:szCs w:val="28"/>
        </w:rPr>
      </w:pPr>
    </w:p>
    <w:p w:rsidR="00CB6364" w:rsidRDefault="000F696A">
      <w:pPr>
        <w:pStyle w:val="Tablecaption0"/>
        <w:framePr w:wrap="none" w:vAnchor="page" w:hAnchor="page" w:x="1117" w:y="9335"/>
        <w:shd w:val="clear" w:color="auto" w:fill="auto"/>
        <w:spacing w:line="250" w:lineRule="exact"/>
      </w:pPr>
      <w:r>
        <w:rPr>
          <w:rStyle w:val="Tablecaption1"/>
        </w:rPr>
        <w:t>Направления работы:</w:t>
      </w:r>
    </w:p>
    <w:p w:rsidR="00CB6364" w:rsidRDefault="000F696A">
      <w:pPr>
        <w:pStyle w:val="Tablecaption0"/>
        <w:framePr w:wrap="none" w:vAnchor="page" w:hAnchor="page" w:x="5390" w:y="9331"/>
        <w:shd w:val="clear" w:color="auto" w:fill="auto"/>
        <w:spacing w:line="250" w:lineRule="exact"/>
      </w:pPr>
      <w:r>
        <w:rPr>
          <w:rStyle w:val="Tablecaption1"/>
        </w:rPr>
        <w:t>Задачи: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6732"/>
      </w:tblGrid>
      <w:tr w:rsidR="00CB6364">
        <w:trPr>
          <w:trHeight w:hRule="exact" w:val="198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 w:rsidP="00EC778F">
            <w:pPr>
              <w:pStyle w:val="3"/>
              <w:framePr w:w="9742" w:h="5958" w:wrap="none" w:vAnchor="page" w:hAnchor="page" w:x="948" w:y="9967"/>
              <w:shd w:val="clear" w:color="auto" w:fill="auto"/>
              <w:spacing w:after="960" w:line="335" w:lineRule="exact"/>
              <w:ind w:left="100"/>
            </w:pPr>
            <w:r>
              <w:rPr>
                <w:rStyle w:val="2"/>
              </w:rPr>
              <w:t xml:space="preserve">Организационная работа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42" w:h="5958" w:wrap="none" w:vAnchor="page" w:hAnchor="page" w:x="948" w:y="9967"/>
              <w:shd w:val="clear" w:color="auto" w:fill="auto"/>
              <w:spacing w:after="0" w:line="324" w:lineRule="exact"/>
              <w:ind w:firstLine="480"/>
              <w:jc w:val="both"/>
            </w:pPr>
            <w:r>
              <w:rPr>
                <w:rStyle w:val="2"/>
              </w:rPr>
              <w:t>совершенствование вз</w:t>
            </w:r>
            <w:r w:rsidR="00AC3938">
              <w:rPr>
                <w:rStyle w:val="2"/>
              </w:rPr>
              <w:t>аимодействия школы</w:t>
            </w:r>
            <w:r>
              <w:rPr>
                <w:rStyle w:val="2"/>
              </w:rPr>
              <w:t xml:space="preserve"> со всеми учреждениями и ведомствами, осуществляющими работу по предупреждению детского дорожно-транспортного травматизма.</w:t>
            </w:r>
          </w:p>
          <w:p w:rsidR="00CB6364" w:rsidRDefault="000F696A">
            <w:pPr>
              <w:pStyle w:val="3"/>
              <w:framePr w:w="9742" w:h="5958" w:wrap="none" w:vAnchor="page" w:hAnchor="page" w:x="948" w:y="9967"/>
              <w:shd w:val="clear" w:color="auto" w:fill="auto"/>
              <w:spacing w:after="0" w:line="324" w:lineRule="exact"/>
              <w:ind w:firstLine="680"/>
              <w:jc w:val="both"/>
            </w:pPr>
            <w:r>
              <w:rPr>
                <w:rStyle w:val="2"/>
              </w:rPr>
              <w:t>проведение массовых мероприятий с обучающимися</w:t>
            </w:r>
            <w:r w:rsidR="00FC5AE0">
              <w:rPr>
                <w:rStyle w:val="2"/>
              </w:rPr>
              <w:t xml:space="preserve"> </w:t>
            </w:r>
            <w:r w:rsidR="00AA7989">
              <w:rPr>
                <w:rStyle w:val="2"/>
              </w:rPr>
              <w:t>школы.</w:t>
            </w:r>
          </w:p>
        </w:tc>
      </w:tr>
      <w:tr w:rsidR="00CB6364">
        <w:trPr>
          <w:trHeight w:hRule="exact" w:val="294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42" w:h="5958" w:wrap="none" w:vAnchor="page" w:hAnchor="page" w:x="948" w:y="9967"/>
              <w:shd w:val="clear" w:color="auto" w:fill="auto"/>
              <w:spacing w:after="1980" w:line="328" w:lineRule="exact"/>
              <w:ind w:left="100"/>
            </w:pPr>
            <w:r>
              <w:rPr>
                <w:rStyle w:val="2"/>
              </w:rPr>
              <w:t>Информационно — методическая работа</w:t>
            </w:r>
          </w:p>
          <w:p w:rsidR="00CB6364" w:rsidRDefault="00CB6364">
            <w:pPr>
              <w:pStyle w:val="3"/>
              <w:framePr w:w="9742" w:h="5958" w:wrap="none" w:vAnchor="page" w:hAnchor="page" w:x="948" w:y="9967"/>
              <w:shd w:val="clear" w:color="auto" w:fill="auto"/>
              <w:tabs>
                <w:tab w:val="left" w:leader="dot" w:pos="2610"/>
                <w:tab w:val="left" w:leader="dot" w:pos="2819"/>
                <w:tab w:val="left" w:leader="dot" w:pos="2934"/>
              </w:tabs>
              <w:spacing w:before="1980" w:after="0" w:line="250" w:lineRule="exact"/>
              <w:jc w:val="both"/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42" w:h="5958" w:wrap="none" w:vAnchor="page" w:hAnchor="page" w:x="948" w:y="9967"/>
              <w:shd w:val="clear" w:color="auto" w:fill="auto"/>
              <w:spacing w:after="0" w:line="324" w:lineRule="exact"/>
              <w:ind w:firstLine="480"/>
              <w:jc w:val="both"/>
            </w:pPr>
            <w:r>
              <w:rPr>
                <w:rStyle w:val="2"/>
              </w:rPr>
              <w:t>совершенствование системы воспитательной работ</w:t>
            </w:r>
            <w:r w:rsidR="00455E3C">
              <w:rPr>
                <w:rStyle w:val="2"/>
              </w:rPr>
              <w:t>ы в школе</w:t>
            </w:r>
            <w:r>
              <w:rPr>
                <w:rStyle w:val="2"/>
              </w:rPr>
              <w:t xml:space="preserve"> по формированию навыков безопасного поведения на  дорогах</w:t>
            </w:r>
            <w:r w:rsidR="00F03637">
              <w:rPr>
                <w:rStyle w:val="2"/>
              </w:rPr>
              <w:t>,</w:t>
            </w:r>
          </w:p>
          <w:p w:rsidR="00CB6364" w:rsidRDefault="000F696A">
            <w:pPr>
              <w:pStyle w:val="3"/>
              <w:framePr w:w="9742" w:h="5958" w:wrap="none" w:vAnchor="page" w:hAnchor="page" w:x="948" w:y="9967"/>
              <w:shd w:val="clear" w:color="auto" w:fill="auto"/>
              <w:spacing w:after="0" w:line="324" w:lineRule="exact"/>
              <w:ind w:left="120" w:firstLine="480"/>
            </w:pPr>
            <w:r>
              <w:rPr>
                <w:rStyle w:val="2"/>
              </w:rPr>
              <w:t>обеспече</w:t>
            </w:r>
            <w:r w:rsidR="00F03637">
              <w:rPr>
                <w:rStyle w:val="2"/>
              </w:rPr>
              <w:t>ние школы, классных кабинетов</w:t>
            </w:r>
            <w:r>
              <w:rPr>
                <w:rStyle w:val="2"/>
              </w:rPr>
              <w:t xml:space="preserve"> информационными и методическими материалами - пропаганда зна</w:t>
            </w:r>
            <w:r w:rsidR="00F03637">
              <w:rPr>
                <w:rStyle w:val="2"/>
              </w:rPr>
              <w:t>ний Правил дорожного движения,</w:t>
            </w:r>
            <w:r>
              <w:rPr>
                <w:rStyle w:val="2"/>
              </w:rPr>
              <w:t xml:space="preserve"> правил поведения в экстремальных ситуациях на дорогах</w:t>
            </w:r>
          </w:p>
        </w:tc>
      </w:tr>
      <w:tr w:rsidR="00CB6364" w:rsidTr="00BD3D43">
        <w:trPr>
          <w:trHeight w:hRule="exact" w:val="131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42" w:h="5958" w:wrap="none" w:vAnchor="page" w:hAnchor="page" w:x="948" w:y="9967"/>
              <w:shd w:val="clear" w:color="auto" w:fill="auto"/>
              <w:spacing w:after="0" w:line="328" w:lineRule="exact"/>
              <w:ind w:left="100"/>
            </w:pPr>
            <w:r>
              <w:rPr>
                <w:rStyle w:val="2"/>
              </w:rPr>
              <w:t>Контрольная деятельность -</w:t>
            </w:r>
          </w:p>
          <w:p w:rsidR="00CB6364" w:rsidRDefault="00CB6364">
            <w:pPr>
              <w:pStyle w:val="3"/>
              <w:framePr w:w="9742" w:h="5958" w:wrap="none" w:vAnchor="page" w:hAnchor="page" w:x="948" w:y="9967"/>
              <w:shd w:val="clear" w:color="auto" w:fill="auto"/>
              <w:tabs>
                <w:tab w:val="left" w:leader="hyphen" w:pos="202"/>
                <w:tab w:val="left" w:leader="hyphen" w:pos="292"/>
                <w:tab w:val="left" w:leader="hyphen" w:pos="464"/>
                <w:tab w:val="left" w:leader="hyphen" w:pos="781"/>
                <w:tab w:val="left" w:leader="hyphen" w:pos="814"/>
                <w:tab w:val="left" w:leader="hyphen" w:pos="929"/>
                <w:tab w:val="left" w:leader="hyphen" w:pos="1235"/>
                <w:tab w:val="left" w:leader="hyphen" w:pos="1350"/>
                <w:tab w:val="left" w:leader="hyphen" w:pos="1429"/>
                <w:tab w:val="left" w:leader="hyphen" w:pos="1908"/>
                <w:tab w:val="left" w:leader="hyphen" w:pos="1955"/>
                <w:tab w:val="left" w:leader="dot" w:pos="2902"/>
              </w:tabs>
              <w:spacing w:after="0" w:line="250" w:lineRule="exact"/>
              <w:jc w:val="both"/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D43" w:rsidRDefault="000F696A">
            <w:pPr>
              <w:pStyle w:val="3"/>
              <w:framePr w:w="9742" w:h="5958" w:wrap="none" w:vAnchor="page" w:hAnchor="page" w:x="948" w:y="9967"/>
              <w:shd w:val="clear" w:color="auto" w:fill="auto"/>
              <w:spacing w:after="0" w:line="320" w:lineRule="exact"/>
              <w:ind w:firstLine="68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осуществление контроля организации профилактической работы в </w:t>
            </w:r>
            <w:r w:rsidR="00980E2D">
              <w:rPr>
                <w:rStyle w:val="2"/>
              </w:rPr>
              <w:t>школе.</w:t>
            </w:r>
            <w:r w:rsidR="00FC5AE0">
              <w:rPr>
                <w:rStyle w:val="2"/>
              </w:rPr>
              <w:t xml:space="preserve"> </w:t>
            </w:r>
            <w:r w:rsidR="00BD3D43">
              <w:rPr>
                <w:rStyle w:val="2"/>
              </w:rPr>
              <w:t>Осуществление мониторинга дорожно-транспортных происшествий</w:t>
            </w:r>
          </w:p>
          <w:p w:rsidR="00CB6364" w:rsidRDefault="00BD3D43">
            <w:pPr>
              <w:pStyle w:val="3"/>
              <w:framePr w:w="9742" w:h="5958" w:wrap="none" w:vAnchor="page" w:hAnchor="page" w:x="948" w:y="9967"/>
              <w:shd w:val="clear" w:color="auto" w:fill="auto"/>
              <w:spacing w:after="0" w:line="320" w:lineRule="exact"/>
              <w:ind w:firstLine="680"/>
              <w:jc w:val="both"/>
            </w:pPr>
            <w:r>
              <w:rPr>
                <w:rStyle w:val="2"/>
              </w:rPr>
              <w:t>с участием детей.</w:t>
            </w:r>
          </w:p>
        </w:tc>
      </w:tr>
    </w:tbl>
    <w:p w:rsidR="00EC778F" w:rsidRDefault="00EC778F">
      <w:pPr>
        <w:rPr>
          <w:sz w:val="2"/>
          <w:szCs w:val="2"/>
        </w:rPr>
        <w:sectPr w:rsidR="00EC778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6364" w:rsidRDefault="00CB6364">
      <w:pPr>
        <w:pStyle w:val="Tablecaption0"/>
        <w:framePr w:w="6599" w:h="706" w:hRule="exact" w:wrap="none" w:vAnchor="page" w:hAnchor="page" w:x="4566" w:y="1060"/>
        <w:shd w:val="clear" w:color="auto" w:fill="auto"/>
        <w:tabs>
          <w:tab w:val="left" w:leader="underscore" w:pos="6619"/>
        </w:tabs>
        <w:spacing w:line="320" w:lineRule="exact"/>
        <w:ind w:left="20" w:right="20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4946"/>
        <w:gridCol w:w="3283"/>
      </w:tblGrid>
      <w:tr w:rsidR="00CB6364">
        <w:trPr>
          <w:trHeight w:hRule="exact" w:val="349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250" w:lineRule="exact"/>
              <w:jc w:val="center"/>
            </w:pPr>
            <w:r>
              <w:rPr>
                <w:rStyle w:val="2"/>
              </w:rPr>
              <w:t>Месяц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250" w:lineRule="exact"/>
              <w:jc w:val="center"/>
            </w:pPr>
            <w:r>
              <w:rPr>
                <w:rStyle w:val="2"/>
              </w:rPr>
              <w:t>Мероприятия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250" w:lineRule="exact"/>
              <w:jc w:val="center"/>
            </w:pPr>
            <w:r>
              <w:rPr>
                <w:rStyle w:val="2"/>
              </w:rPr>
              <w:t>Ответственный</w:t>
            </w:r>
          </w:p>
        </w:tc>
      </w:tr>
      <w:tr w:rsidR="00CB6364">
        <w:trPr>
          <w:trHeight w:hRule="exact" w:val="127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250" w:lineRule="exact"/>
              <w:ind w:left="20"/>
            </w:pPr>
          </w:p>
          <w:p w:rsidR="00CB6364" w:rsidRDefault="000F696A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250" w:lineRule="exact"/>
              <w:ind w:left="160"/>
            </w:pPr>
            <w:r>
              <w:rPr>
                <w:rStyle w:val="2"/>
              </w:rPr>
              <w:t>Август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 w:rsidP="000D0A98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/>
              <w:ind w:left="120"/>
            </w:pPr>
            <w:r>
              <w:rPr>
                <w:rStyle w:val="2"/>
              </w:rPr>
              <w:t>Планирование работы по профилактике детского дорожно- транспортного травматизма на новый</w:t>
            </w:r>
            <w:r w:rsidR="009D57E3">
              <w:rPr>
                <w:rStyle w:val="2"/>
              </w:rPr>
              <w:t xml:space="preserve"> 2024-2025</w:t>
            </w:r>
            <w:r>
              <w:rPr>
                <w:rStyle w:val="2"/>
              </w:rPr>
              <w:t>учебный год</w:t>
            </w:r>
            <w:r w:rsidR="007B6D1B">
              <w:rPr>
                <w:rStyle w:val="2"/>
              </w:rPr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2D4873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250" w:lineRule="exact"/>
              <w:ind w:left="120"/>
            </w:pPr>
            <w:r>
              <w:rPr>
                <w:rStyle w:val="2"/>
              </w:rPr>
              <w:t xml:space="preserve">Администрация, </w:t>
            </w:r>
            <w:r w:rsidR="007B6D1B">
              <w:rPr>
                <w:rStyle w:val="2"/>
              </w:rPr>
              <w:t>классные руководители</w:t>
            </w:r>
          </w:p>
        </w:tc>
      </w:tr>
      <w:tr w:rsidR="00CB6364">
        <w:trPr>
          <w:trHeight w:hRule="exact" w:val="2164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88" w:h="13763" w:wrap="none" w:vAnchor="page" w:hAnchor="page" w:x="1488" w:y="1701"/>
            </w:pPr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320" w:lineRule="exact"/>
              <w:ind w:left="120"/>
            </w:pPr>
            <w:r>
              <w:rPr>
                <w:rStyle w:val="2"/>
              </w:rPr>
              <w:t xml:space="preserve">Освещение вопроса состояния детского дорожно-транспортного травматизма и обсуждение плана работы по данному направлению на учебный год на совещаниях </w:t>
            </w:r>
            <w:r w:rsidR="00F76415">
              <w:rPr>
                <w:rStyle w:val="2"/>
              </w:rPr>
              <w:t>при директоре.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F76415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250" w:lineRule="exact"/>
              <w:ind w:left="120"/>
            </w:pPr>
            <w:r>
              <w:rPr>
                <w:rStyle w:val="2"/>
              </w:rPr>
              <w:t>Администрация.</w:t>
            </w:r>
          </w:p>
        </w:tc>
      </w:tr>
      <w:tr w:rsidR="00CB6364">
        <w:trPr>
          <w:trHeight w:hRule="exact" w:val="40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88" w:h="13763" w:wrap="none" w:vAnchor="page" w:hAnchor="page" w:x="1488" w:y="1701"/>
              <w:rPr>
                <w:sz w:val="10"/>
                <w:szCs w:val="10"/>
              </w:rPr>
            </w:pPr>
          </w:p>
        </w:tc>
        <w:tc>
          <w:tcPr>
            <w:tcW w:w="4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88" w:h="13763" w:wrap="none" w:vAnchor="page" w:hAnchor="page" w:x="1488" w:y="1701"/>
            </w:pP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88" w:h="13763" w:wrap="none" w:vAnchor="page" w:hAnchor="page" w:x="1488" w:y="1701"/>
              <w:rPr>
                <w:sz w:val="10"/>
                <w:szCs w:val="10"/>
              </w:rPr>
            </w:pPr>
          </w:p>
        </w:tc>
      </w:tr>
      <w:tr w:rsidR="00CB6364">
        <w:trPr>
          <w:trHeight w:hRule="exact" w:val="2606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88" w:h="13763" w:wrap="none" w:vAnchor="page" w:hAnchor="page" w:x="1488" w:y="1701"/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320" w:lineRule="exact"/>
              <w:ind w:left="120"/>
            </w:pPr>
            <w:r>
              <w:rPr>
                <w:rStyle w:val="2"/>
              </w:rPr>
              <w:t xml:space="preserve">Освещение вопроса состояния детского дорожно-транспортного травматизма и обсуждение плана работы по данному направлению на учебный год на </w:t>
            </w:r>
            <w:r w:rsidR="00F76415">
              <w:rPr>
                <w:rStyle w:val="2"/>
              </w:rPr>
              <w:t>педагогическом совете.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98A" w:rsidRDefault="00F76415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250" w:lineRule="exact"/>
              <w:ind w:left="120"/>
              <w:rPr>
                <w:rStyle w:val="2"/>
              </w:rPr>
            </w:pPr>
            <w:r>
              <w:rPr>
                <w:rStyle w:val="2"/>
              </w:rPr>
              <w:t>Админис</w:t>
            </w:r>
            <w:r w:rsidR="00D8798A">
              <w:rPr>
                <w:rStyle w:val="2"/>
              </w:rPr>
              <w:t>трация,</w:t>
            </w:r>
          </w:p>
          <w:p w:rsidR="00CB6364" w:rsidRDefault="00D8798A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250" w:lineRule="exact"/>
              <w:ind w:left="120"/>
            </w:pPr>
            <w:r>
              <w:rPr>
                <w:rStyle w:val="2"/>
              </w:rPr>
              <w:t>преп</w:t>
            </w:r>
            <w:r w:rsidR="008403AD">
              <w:rPr>
                <w:rStyle w:val="2"/>
              </w:rPr>
              <w:t>о</w:t>
            </w:r>
            <w:r>
              <w:rPr>
                <w:rStyle w:val="2"/>
              </w:rPr>
              <w:t>даватель</w:t>
            </w:r>
            <w:r w:rsidR="008403AD">
              <w:rPr>
                <w:rStyle w:val="2"/>
              </w:rPr>
              <w:t xml:space="preserve"> ОБ и ЗР</w:t>
            </w:r>
          </w:p>
        </w:tc>
      </w:tr>
      <w:tr w:rsidR="00CB6364">
        <w:trPr>
          <w:trHeight w:hRule="exact" w:val="1397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88" w:h="13763" w:wrap="none" w:vAnchor="page" w:hAnchor="page" w:x="1488" w:y="1701"/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9D57E3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331" w:lineRule="exact"/>
              <w:jc w:val="both"/>
            </w:pPr>
            <w:r>
              <w:rPr>
                <w:rStyle w:val="2"/>
              </w:rPr>
              <w:t>Подготовка в срок до 21.08.2024</w:t>
            </w:r>
            <w:r w:rsidR="00A31070">
              <w:rPr>
                <w:rStyle w:val="2"/>
              </w:rPr>
              <w:t>г</w:t>
            </w:r>
            <w:r w:rsidR="000F696A">
              <w:rPr>
                <w:rStyle w:val="2"/>
              </w:rPr>
              <w:t>. и размещение на инфо</w:t>
            </w:r>
            <w:r>
              <w:rPr>
                <w:rStyle w:val="2"/>
              </w:rPr>
              <w:t>рмационных стендах до 30.08.2024</w:t>
            </w:r>
            <w:r w:rsidR="00A31070">
              <w:rPr>
                <w:rStyle w:val="2"/>
              </w:rPr>
              <w:t>г</w:t>
            </w:r>
            <w:r w:rsidR="000F696A">
              <w:rPr>
                <w:rStyle w:val="2"/>
              </w:rPr>
              <w:t>. Паспорта дорожной безопасности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FA17E8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331" w:lineRule="exact"/>
              <w:ind w:left="120"/>
            </w:pPr>
            <w:r>
              <w:rPr>
                <w:rStyle w:val="2"/>
              </w:rPr>
              <w:t>Администрация</w:t>
            </w:r>
            <w:r w:rsidR="00D8798A">
              <w:rPr>
                <w:rStyle w:val="2"/>
              </w:rPr>
              <w:t>, преподаватель</w:t>
            </w:r>
            <w:r w:rsidR="006E5980">
              <w:rPr>
                <w:rStyle w:val="2"/>
              </w:rPr>
              <w:t xml:space="preserve"> ОБЖ</w:t>
            </w:r>
          </w:p>
        </w:tc>
      </w:tr>
      <w:tr w:rsidR="00CB6364">
        <w:trPr>
          <w:trHeight w:hRule="exact" w:val="59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88" w:h="13763" w:wrap="none" w:vAnchor="page" w:hAnchor="page" w:x="1488" w:y="1701"/>
              <w:rPr>
                <w:sz w:val="10"/>
                <w:szCs w:val="10"/>
              </w:rPr>
            </w:pPr>
          </w:p>
        </w:tc>
        <w:tc>
          <w:tcPr>
            <w:tcW w:w="4946" w:type="dxa"/>
            <w:tcBorders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324" w:lineRule="exact"/>
              <w:ind w:left="120"/>
            </w:pPr>
            <w:r>
              <w:rPr>
                <w:rStyle w:val="2"/>
              </w:rPr>
              <w:t>образовательной организации и схем безопасных подходов.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88" w:h="13763" w:wrap="none" w:vAnchor="page" w:hAnchor="page" w:x="1488" w:y="1701"/>
              <w:rPr>
                <w:sz w:val="10"/>
                <w:szCs w:val="10"/>
              </w:rPr>
            </w:pPr>
          </w:p>
        </w:tc>
      </w:tr>
      <w:tr w:rsidR="00CB6364">
        <w:trPr>
          <w:trHeight w:hRule="exact" w:val="986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88" w:h="13763" w:wrap="none" w:vAnchor="page" w:hAnchor="page" w:x="1488" w:y="1701"/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324" w:lineRule="exact"/>
              <w:ind w:left="120"/>
            </w:pPr>
            <w:r>
              <w:rPr>
                <w:rStyle w:val="2"/>
              </w:rPr>
              <w:t>Составление и утверждение плана проведения профилактического мероприятия «Внимание -дети!»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D8798A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250" w:lineRule="exact"/>
              <w:ind w:left="120"/>
            </w:pPr>
            <w:r>
              <w:t>Преподаватель</w:t>
            </w:r>
            <w:r w:rsidR="00BB1839">
              <w:t xml:space="preserve"> ОБЖ.</w:t>
            </w:r>
          </w:p>
        </w:tc>
      </w:tr>
      <w:tr w:rsidR="00CB6364">
        <w:trPr>
          <w:trHeight w:hRule="exact" w:val="1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250" w:lineRule="exact"/>
              <w:jc w:val="center"/>
            </w:pPr>
            <w:r>
              <w:rPr>
                <w:rStyle w:val="2"/>
              </w:rPr>
              <w:t>Сентябрь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320" w:lineRule="exact"/>
              <w:ind w:left="120"/>
            </w:pPr>
            <w:r>
              <w:rPr>
                <w:rStyle w:val="2"/>
              </w:rPr>
              <w:t>Предоставление планов работы образовательных организаций по профилактике детского тр</w:t>
            </w:r>
            <w:r w:rsidR="00710324">
              <w:rPr>
                <w:rStyle w:val="2"/>
              </w:rPr>
              <w:t xml:space="preserve">авматизма в отделение ГИБДД </w:t>
            </w:r>
            <w:r w:rsidR="003D50FD">
              <w:rPr>
                <w:rStyle w:val="2"/>
              </w:rPr>
              <w:t>(до15</w:t>
            </w:r>
            <w:r w:rsidR="009D57E3">
              <w:rPr>
                <w:rStyle w:val="2"/>
              </w:rPr>
              <w:t>.09.2024</w:t>
            </w:r>
            <w:r>
              <w:rPr>
                <w:rStyle w:val="2"/>
              </w:rPr>
              <w:t>г)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324" w:lineRule="exact"/>
              <w:ind w:left="120"/>
              <w:rPr>
                <w:rStyle w:val="2"/>
              </w:rPr>
            </w:pPr>
          </w:p>
          <w:p w:rsidR="00BB1839" w:rsidRDefault="00D8798A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324" w:lineRule="exact"/>
              <w:ind w:left="120"/>
            </w:pPr>
            <w:r>
              <w:t xml:space="preserve">Преподаватель </w:t>
            </w:r>
            <w:r w:rsidR="00C248A3">
              <w:t xml:space="preserve"> ОБЖ.</w:t>
            </w:r>
          </w:p>
        </w:tc>
      </w:tr>
      <w:tr w:rsidR="00CB6364">
        <w:trPr>
          <w:trHeight w:hRule="exact" w:val="1397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88" w:h="13763" w:wrap="none" w:vAnchor="page" w:hAnchor="page" w:x="1488" w:y="1701"/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 w:rsidP="009D57E3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328" w:lineRule="exact"/>
              <w:ind w:left="120"/>
            </w:pPr>
            <w:r>
              <w:rPr>
                <w:rStyle w:val="2"/>
              </w:rPr>
              <w:t xml:space="preserve">Организация и проведение профилактического мероприятия «Внимание - дети!» </w:t>
            </w:r>
            <w:r w:rsidR="0095031B">
              <w:rPr>
                <w:rStyle w:val="2"/>
              </w:rPr>
              <w:t xml:space="preserve">с </w:t>
            </w:r>
            <w:r w:rsidR="00412F85">
              <w:rPr>
                <w:rStyle w:val="2"/>
              </w:rPr>
              <w:t>19 августа по 16</w:t>
            </w:r>
            <w:r w:rsidR="009D57E3">
              <w:rPr>
                <w:rStyle w:val="2"/>
              </w:rPr>
              <w:t xml:space="preserve"> сентября 2024</w:t>
            </w:r>
            <w:r>
              <w:rPr>
                <w:rStyle w:val="2"/>
              </w:rPr>
              <w:t xml:space="preserve"> года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250" w:lineRule="exact"/>
              <w:ind w:left="120"/>
              <w:rPr>
                <w:rStyle w:val="2"/>
              </w:rPr>
            </w:pPr>
          </w:p>
          <w:p w:rsidR="00B55F33" w:rsidRDefault="00D8798A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250" w:lineRule="exact"/>
              <w:ind w:left="120"/>
            </w:pPr>
            <w:r>
              <w:t xml:space="preserve">Преподаватель </w:t>
            </w:r>
            <w:r w:rsidR="00B55F33">
              <w:t xml:space="preserve"> ОБЖ.</w:t>
            </w:r>
          </w:p>
        </w:tc>
      </w:tr>
      <w:tr w:rsidR="00CB6364" w:rsidTr="00B55F33">
        <w:trPr>
          <w:trHeight w:hRule="exact" w:val="153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88" w:h="13763" w:wrap="none" w:vAnchor="page" w:hAnchor="page" w:x="1488" w:y="1701"/>
              <w:rPr>
                <w:sz w:val="10"/>
                <w:szCs w:val="1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 w:rsidP="00B55F33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331" w:lineRule="exact"/>
              <w:jc w:val="center"/>
            </w:pPr>
            <w:r>
              <w:rPr>
                <w:rStyle w:val="2"/>
              </w:rPr>
              <w:t xml:space="preserve">Оформление в </w:t>
            </w:r>
            <w:r w:rsidR="00B55F33">
              <w:rPr>
                <w:rStyle w:val="2"/>
              </w:rPr>
              <w:t>школе</w:t>
            </w:r>
            <w:r>
              <w:rPr>
                <w:rStyle w:val="2"/>
              </w:rPr>
              <w:t xml:space="preserve"> стендов - уголков по безопасности дорожного движения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335" w:lineRule="exact"/>
              <w:ind w:left="120"/>
              <w:rPr>
                <w:rStyle w:val="2"/>
              </w:rPr>
            </w:pPr>
          </w:p>
          <w:p w:rsidR="00B55F33" w:rsidRDefault="00D8798A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335" w:lineRule="exact"/>
              <w:ind w:left="120"/>
            </w:pPr>
            <w:r>
              <w:t xml:space="preserve">Преподаватель </w:t>
            </w:r>
            <w:r w:rsidR="00B55F33">
              <w:t xml:space="preserve"> ОБЖ.</w:t>
            </w:r>
          </w:p>
        </w:tc>
      </w:tr>
      <w:tr w:rsidR="00CB6364">
        <w:trPr>
          <w:trHeight w:hRule="exact" w:val="36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88" w:h="13763" w:wrap="none" w:vAnchor="page" w:hAnchor="page" w:x="1488" w:y="1701"/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64" w:rsidRDefault="00B55F33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250" w:lineRule="exact"/>
              <w:jc w:val="center"/>
            </w:pPr>
            <w:r>
              <w:rPr>
                <w:rStyle w:val="2"/>
              </w:rPr>
              <w:t xml:space="preserve">Участие в </w:t>
            </w:r>
            <w:r w:rsidR="003D50FD">
              <w:rPr>
                <w:rStyle w:val="2"/>
              </w:rPr>
              <w:t>муниципальных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88" w:h="13763" w:wrap="none" w:vAnchor="page" w:hAnchor="page" w:x="1488" w:y="1701"/>
              <w:shd w:val="clear" w:color="auto" w:fill="auto"/>
              <w:spacing w:after="0" w:line="250" w:lineRule="exact"/>
              <w:ind w:left="120"/>
            </w:pPr>
            <w:r>
              <w:rPr>
                <w:rStyle w:val="2"/>
              </w:rPr>
              <w:t>РУО,ОГИБДД</w:t>
            </w:r>
          </w:p>
        </w:tc>
      </w:tr>
    </w:tbl>
    <w:p w:rsidR="00CB6364" w:rsidRDefault="00CB6364">
      <w:pPr>
        <w:rPr>
          <w:sz w:val="2"/>
          <w:szCs w:val="2"/>
        </w:rPr>
        <w:sectPr w:rsidR="00CB636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1"/>
        <w:gridCol w:w="4939"/>
        <w:gridCol w:w="3276"/>
      </w:tblGrid>
      <w:tr w:rsidR="00CB6364">
        <w:trPr>
          <w:trHeight w:hRule="exact" w:val="983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56" w:h="14342" w:wrap="none" w:vAnchor="page" w:hAnchor="page" w:x="1076" w:y="1463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B55F33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/>
              <w:ind w:left="120"/>
            </w:pPr>
            <w:r>
              <w:rPr>
                <w:rStyle w:val="BodytextSpacing0pt"/>
              </w:rPr>
              <w:t>конкурсах</w:t>
            </w:r>
            <w:r w:rsidR="000F696A">
              <w:rPr>
                <w:rStyle w:val="BodytextSpacing0pt"/>
              </w:rPr>
              <w:t xml:space="preserve"> стендов -уголков безопасности дорожного движения в образовательных организациях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56" w:h="14342" w:wrap="none" w:vAnchor="page" w:hAnchor="page" w:x="1076" w:y="1463"/>
              <w:rPr>
                <w:sz w:val="10"/>
                <w:szCs w:val="10"/>
              </w:rPr>
            </w:pPr>
          </w:p>
        </w:tc>
      </w:tr>
      <w:tr w:rsidR="00CB6364">
        <w:trPr>
          <w:trHeight w:hRule="exact" w:val="1271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56" w:h="14342" w:wrap="none" w:vAnchor="page" w:hAnchor="page" w:x="1076" w:y="1463"/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/>
              <w:ind w:left="120"/>
            </w:pPr>
            <w:r>
              <w:rPr>
                <w:rStyle w:val="BodytextSpacing0pt"/>
              </w:rPr>
              <w:t>Организация и проведение занятий по Правилам дорожного движения, обсуждение с учащимися маршрутов безопасного движения в школу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70" w:rsidRDefault="00D8798A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/>
              <w:ind w:left="120"/>
            </w:pPr>
            <w:r>
              <w:t xml:space="preserve">Преподаватель </w:t>
            </w:r>
            <w:r w:rsidR="003D50FD">
              <w:t>ОБ и ЗР</w:t>
            </w:r>
            <w:r w:rsidR="00B86D70">
              <w:t>,</w:t>
            </w:r>
            <w:r w:rsidR="003D50FD">
              <w:t xml:space="preserve"> </w:t>
            </w:r>
            <w:r w:rsidR="00B86D70">
              <w:rPr>
                <w:rStyle w:val="BodytextSpacing0pt"/>
              </w:rPr>
              <w:t xml:space="preserve">классные руководители </w:t>
            </w:r>
          </w:p>
        </w:tc>
      </w:tr>
      <w:tr w:rsidR="00CB6364">
        <w:trPr>
          <w:trHeight w:hRule="exact" w:val="1292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56" w:h="14342" w:wrap="none" w:vAnchor="page" w:hAnchor="page" w:x="1076" w:y="1463"/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320" w:lineRule="exact"/>
              <w:ind w:left="120"/>
            </w:pPr>
            <w:r>
              <w:rPr>
                <w:rStyle w:val="BodytextSpacing0pt"/>
              </w:rPr>
              <w:t>Организация и проведение в образовательных организациях мероприятия для первоклассников «Посвящение в пешеходы»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A4" w:rsidRDefault="00D8798A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/>
              <w:ind w:left="120"/>
            </w:pPr>
            <w:r>
              <w:t xml:space="preserve">Преподаватель </w:t>
            </w:r>
            <w:r w:rsidR="002559A4">
              <w:t xml:space="preserve"> ОБЖ, </w:t>
            </w:r>
            <w:r w:rsidR="002559A4">
              <w:rPr>
                <w:rStyle w:val="BodytextSpacing0pt"/>
              </w:rPr>
              <w:t>классные руководители</w:t>
            </w:r>
          </w:p>
        </w:tc>
      </w:tr>
      <w:tr w:rsidR="00CB6364">
        <w:trPr>
          <w:trHeight w:hRule="exact" w:val="130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Pr="00FC5AE0" w:rsidRDefault="000F696A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250" w:lineRule="exact"/>
              <w:ind w:left="160"/>
              <w:rPr>
                <w:b/>
              </w:rPr>
            </w:pPr>
            <w:r w:rsidRPr="00FC5AE0">
              <w:rPr>
                <w:rStyle w:val="BodytextBold"/>
                <w:b w:val="0"/>
              </w:rPr>
              <w:t>Октябрь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324" w:lineRule="exact"/>
              <w:ind w:left="120"/>
            </w:pPr>
            <w:r>
              <w:rPr>
                <w:rStyle w:val="BodytextSpacing0pt"/>
              </w:rPr>
              <w:t>Организ</w:t>
            </w:r>
            <w:r w:rsidR="00B07443">
              <w:rPr>
                <w:rStyle w:val="BodytextSpacing0pt"/>
              </w:rPr>
              <w:t>ация школьного</w:t>
            </w:r>
            <w:r w:rsidR="00EF0CD8">
              <w:rPr>
                <w:rStyle w:val="BodytextSpacing0pt"/>
              </w:rPr>
              <w:t xml:space="preserve"> </w:t>
            </w:r>
            <w:r w:rsidR="00B07443">
              <w:rPr>
                <w:rStyle w:val="BodytextSpacing0pt"/>
              </w:rPr>
              <w:t>конкурса</w:t>
            </w:r>
            <w:r>
              <w:rPr>
                <w:rStyle w:val="BodytextSpacing0pt"/>
              </w:rPr>
              <w:t xml:space="preserve"> разработок родительских собраний «Азбука дорог для родителей»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324" w:lineRule="exact"/>
              <w:ind w:left="120"/>
              <w:rPr>
                <w:rStyle w:val="BodytextSpacing0pt"/>
              </w:rPr>
            </w:pPr>
          </w:p>
          <w:p w:rsidR="00B07443" w:rsidRDefault="00B07443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324" w:lineRule="exact"/>
              <w:ind w:left="120"/>
            </w:pPr>
            <w:r>
              <w:rPr>
                <w:rStyle w:val="BodytextSpacing0pt"/>
              </w:rPr>
              <w:t>классные руководители</w:t>
            </w:r>
          </w:p>
        </w:tc>
      </w:tr>
      <w:tr w:rsidR="00CB6364">
        <w:trPr>
          <w:trHeight w:hRule="exact" w:val="979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250" w:lineRule="exact"/>
              <w:ind w:left="160"/>
            </w:pPr>
            <w:r>
              <w:rPr>
                <w:rStyle w:val="BodytextSpacing0pt"/>
              </w:rPr>
              <w:t>Ноябрь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/>
              <w:ind w:left="120"/>
            </w:pPr>
            <w:r>
              <w:rPr>
                <w:rStyle w:val="BodytextSpacing0pt"/>
              </w:rPr>
              <w:t>Организация и проведение занятий по Правилам дорожного движения с детьми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320" w:lineRule="exact"/>
              <w:ind w:left="120"/>
              <w:rPr>
                <w:rStyle w:val="BodytextSpacing0pt"/>
              </w:rPr>
            </w:pPr>
          </w:p>
          <w:p w:rsidR="00B07443" w:rsidRDefault="00B07443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320" w:lineRule="exact"/>
              <w:ind w:left="120"/>
            </w:pPr>
            <w:r>
              <w:rPr>
                <w:rStyle w:val="BodytextSpacing0pt"/>
              </w:rPr>
              <w:t>классные руководители</w:t>
            </w:r>
          </w:p>
        </w:tc>
      </w:tr>
      <w:tr w:rsidR="00CB6364">
        <w:trPr>
          <w:trHeight w:hRule="exact" w:val="1296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56" w:h="14342" w:wrap="none" w:vAnchor="page" w:hAnchor="page" w:x="1076" w:y="1463"/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/>
              <w:ind w:left="120"/>
            </w:pPr>
            <w:r>
              <w:rPr>
                <w:rStyle w:val="BodytextSpacing0pt"/>
              </w:rPr>
              <w:t>Организация и проведение профилактических мероприятий в рамках Всемирного Дня памяти жертв ДТП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F8B" w:rsidRDefault="00777F8B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320" w:lineRule="exact"/>
              <w:ind w:left="120"/>
              <w:rPr>
                <w:rStyle w:val="BodytextSpacing0pt"/>
              </w:rPr>
            </w:pPr>
          </w:p>
          <w:p w:rsidR="00CB6364" w:rsidRDefault="00777F8B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320" w:lineRule="exact"/>
              <w:ind w:left="120"/>
            </w:pPr>
            <w:r>
              <w:rPr>
                <w:rStyle w:val="BodytextSpacing0pt"/>
              </w:rPr>
              <w:t>Администрация</w:t>
            </w:r>
            <w:r w:rsidR="000F696A">
              <w:rPr>
                <w:rStyle w:val="BodytextSpacing0pt"/>
              </w:rPr>
              <w:t>, ОГИБДД</w:t>
            </w:r>
          </w:p>
        </w:tc>
      </w:tr>
      <w:tr w:rsidR="00CB6364">
        <w:trPr>
          <w:trHeight w:hRule="exact" w:val="1310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Pr="00FC5AE0" w:rsidRDefault="000F696A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250" w:lineRule="exact"/>
              <w:ind w:left="160"/>
              <w:rPr>
                <w:b/>
              </w:rPr>
            </w:pPr>
            <w:r w:rsidRPr="00FC5AE0">
              <w:rPr>
                <w:rStyle w:val="BodytextBold"/>
                <w:b w:val="0"/>
              </w:rPr>
              <w:t>Декабрь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F43FC9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324" w:lineRule="exact"/>
              <w:ind w:left="120"/>
            </w:pPr>
            <w:r>
              <w:rPr>
                <w:rStyle w:val="BodytextSpacing0pt"/>
              </w:rPr>
              <w:t>Организация  школьного этапа и участие в районном фестивале</w:t>
            </w:r>
            <w:r w:rsidR="000F696A">
              <w:rPr>
                <w:rStyle w:val="BodytextSpacing0pt"/>
              </w:rPr>
              <w:t xml:space="preserve"> « Творчество юных - за безопасность дорожного движения»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328" w:lineRule="exact"/>
              <w:ind w:left="120"/>
              <w:rPr>
                <w:rStyle w:val="BodytextSpacing0pt"/>
              </w:rPr>
            </w:pPr>
          </w:p>
          <w:p w:rsidR="00ED48EE" w:rsidRDefault="00ED48EE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328" w:lineRule="exact"/>
              <w:ind w:left="120"/>
            </w:pPr>
            <w:r>
              <w:rPr>
                <w:rStyle w:val="BodytextSpacing0pt"/>
              </w:rPr>
              <w:t>Администрация, ОГИБДД</w:t>
            </w:r>
          </w:p>
        </w:tc>
      </w:tr>
      <w:tr w:rsidR="00CB6364">
        <w:trPr>
          <w:trHeight w:hRule="exact" w:val="990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56" w:h="14342" w:wrap="none" w:vAnchor="page" w:hAnchor="page" w:x="1076" w:y="1463"/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320" w:lineRule="exact"/>
              <w:ind w:left="120"/>
            </w:pPr>
            <w:r>
              <w:rPr>
                <w:rStyle w:val="BodytextSpacing0pt"/>
              </w:rPr>
              <w:t>Организация и проведение профилактического мероприятия «Новогодние каникулы»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324" w:lineRule="exact"/>
              <w:ind w:left="120"/>
              <w:rPr>
                <w:rStyle w:val="BodytextSpacing0pt"/>
              </w:rPr>
            </w:pPr>
          </w:p>
          <w:p w:rsidR="004172DB" w:rsidRDefault="004172DB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324" w:lineRule="exact"/>
              <w:ind w:left="120"/>
            </w:pPr>
            <w:r>
              <w:rPr>
                <w:rStyle w:val="BodytextSpacing0pt"/>
              </w:rPr>
              <w:t>Администрация, классные руководители.</w:t>
            </w:r>
          </w:p>
        </w:tc>
      </w:tr>
      <w:tr w:rsidR="00CB6364">
        <w:trPr>
          <w:trHeight w:hRule="exact" w:val="1998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56" w:h="14342" w:wrap="none" w:vAnchor="page" w:hAnchor="page" w:x="1076" w:y="1463"/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328" w:lineRule="exact"/>
              <w:ind w:left="120"/>
            </w:pPr>
            <w:r>
              <w:rPr>
                <w:rStyle w:val="BodytextSpacing0pt"/>
              </w:rPr>
              <w:t>Проведение тематических педсоветов, совещаний по проблеме профилактики детского дорожно- транспортного травматизма, организация тематических занятий, классных часов, внеклассных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324" w:lineRule="exact"/>
              <w:ind w:left="120"/>
              <w:rPr>
                <w:rStyle w:val="BodytextSpacing0pt"/>
              </w:rPr>
            </w:pPr>
          </w:p>
          <w:p w:rsidR="004172DB" w:rsidRDefault="004172DB">
            <w:pPr>
              <w:pStyle w:val="3"/>
              <w:framePr w:w="9756" w:h="14342" w:wrap="none" w:vAnchor="page" w:hAnchor="page" w:x="1076" w:y="1463"/>
              <w:shd w:val="clear" w:color="auto" w:fill="auto"/>
              <w:spacing w:after="0" w:line="324" w:lineRule="exact"/>
              <w:ind w:left="120"/>
            </w:pPr>
            <w:r>
              <w:rPr>
                <w:rStyle w:val="BodytextSpacing0pt"/>
              </w:rPr>
              <w:t>Администрация</w:t>
            </w:r>
          </w:p>
        </w:tc>
      </w:tr>
    </w:tbl>
    <w:p w:rsidR="00CB6364" w:rsidRDefault="00CB6364">
      <w:pPr>
        <w:rPr>
          <w:sz w:val="2"/>
          <w:szCs w:val="2"/>
        </w:rPr>
        <w:sectPr w:rsidR="00CB636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7"/>
        <w:gridCol w:w="4950"/>
        <w:gridCol w:w="3330"/>
      </w:tblGrid>
      <w:tr w:rsidR="00CB6364">
        <w:trPr>
          <w:trHeight w:hRule="exact" w:val="36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817" w:h="14386" w:wrap="none" w:vAnchor="page" w:hAnchor="page" w:x="1056" w:y="976"/>
              <w:rPr>
                <w:sz w:val="10"/>
                <w:szCs w:val="1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250" w:lineRule="exact"/>
              <w:ind w:left="120"/>
            </w:pPr>
            <w:r>
              <w:rPr>
                <w:rStyle w:val="BodytextSpacing0pt"/>
              </w:rPr>
              <w:t>мероприятий по данной тематике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250" w:lineRule="exact"/>
              <w:ind w:right="20"/>
              <w:jc w:val="right"/>
            </w:pPr>
            <w:r>
              <w:rPr>
                <w:rStyle w:val="BodytextBoldSpacing0pt"/>
              </w:rPr>
              <w:t>II</w:t>
            </w:r>
          </w:p>
        </w:tc>
      </w:tr>
      <w:tr w:rsidR="00CB6364">
        <w:trPr>
          <w:trHeight w:hRule="exact" w:val="1919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250" w:lineRule="exact"/>
              <w:ind w:left="140"/>
            </w:pPr>
            <w:r>
              <w:rPr>
                <w:rStyle w:val="BodytextSpacing0pt"/>
              </w:rPr>
              <w:t>Январь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/>
              <w:ind w:left="120"/>
            </w:pPr>
            <w:r>
              <w:rPr>
                <w:rStyle w:val="BodytextSpacing0pt"/>
              </w:rPr>
              <w:t>Освещение вопроса состояния детского дорожно-транспортного травматизма, результатов работы по данному направлению на совещаниях руководителей общеобразовательных организаций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DB2" w:rsidRDefault="00716DB2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/>
              <w:ind w:left="120"/>
              <w:rPr>
                <w:rStyle w:val="BodytextSpacing0pt"/>
              </w:rPr>
            </w:pPr>
          </w:p>
          <w:p w:rsidR="00CB6364" w:rsidRDefault="00716DB2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/>
              <w:ind w:left="120"/>
            </w:pPr>
            <w:r>
              <w:rPr>
                <w:rStyle w:val="BodytextSpacing0pt"/>
              </w:rPr>
              <w:t xml:space="preserve">Администрация, </w:t>
            </w:r>
            <w:r w:rsidR="000F696A">
              <w:rPr>
                <w:rStyle w:val="BodytextSpacing0pt"/>
              </w:rPr>
              <w:t>ОГИБДД</w:t>
            </w:r>
          </w:p>
        </w:tc>
      </w:tr>
      <w:tr w:rsidR="00CB6364">
        <w:trPr>
          <w:trHeight w:hRule="exact" w:val="2567"/>
        </w:trPr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817" w:h="14386" w:wrap="none" w:vAnchor="page" w:hAnchor="page" w:x="1056" w:y="976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/>
              <w:ind w:left="120"/>
            </w:pPr>
            <w:r>
              <w:rPr>
                <w:rStyle w:val="BodytextSpacing0pt"/>
              </w:rPr>
              <w:t>Освещение вопроса состояния детского дорожно-транспортного травматизма, обмен опытом работы</w:t>
            </w:r>
            <w:r w:rsidR="00716DB2">
              <w:rPr>
                <w:rStyle w:val="BodytextSpacing0pt"/>
              </w:rPr>
              <w:t xml:space="preserve"> образовательной организации </w:t>
            </w:r>
            <w:r>
              <w:rPr>
                <w:rStyle w:val="BodytextSpacing0pt"/>
              </w:rPr>
              <w:t xml:space="preserve"> по данному нап</w:t>
            </w:r>
            <w:r w:rsidR="00716DB2">
              <w:rPr>
                <w:rStyle w:val="BodytextSpacing0pt"/>
              </w:rPr>
              <w:t xml:space="preserve">равлению на районных и </w:t>
            </w:r>
            <w:r>
              <w:rPr>
                <w:rStyle w:val="BodytextSpacing0pt"/>
              </w:rPr>
              <w:t xml:space="preserve"> методических объединен</w:t>
            </w:r>
            <w:r w:rsidR="00716DB2">
              <w:rPr>
                <w:rStyle w:val="BodytextSpacing0pt"/>
              </w:rPr>
              <w:t>иях учителей</w:t>
            </w:r>
            <w:r>
              <w:rPr>
                <w:rStyle w:val="BodytextSpacing0pt"/>
              </w:rPr>
              <w:t xml:space="preserve"> ОБЖ</w:t>
            </w:r>
            <w:r w:rsidR="00716DB2">
              <w:rPr>
                <w:rStyle w:val="BodytextSpacing0pt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310" w:lineRule="exact"/>
              <w:ind w:left="120"/>
              <w:rPr>
                <w:rStyle w:val="BodytextSpacing0pt"/>
              </w:rPr>
            </w:pPr>
          </w:p>
          <w:p w:rsidR="00716DB2" w:rsidRDefault="009D57E3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310" w:lineRule="exact"/>
              <w:ind w:left="120"/>
            </w:pPr>
            <w:r>
              <w:t>Учитель ОБ и ЗР</w:t>
            </w:r>
          </w:p>
        </w:tc>
      </w:tr>
      <w:tr w:rsidR="00CB6364">
        <w:trPr>
          <w:trHeight w:hRule="exact" w:val="98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250" w:lineRule="exact"/>
              <w:ind w:left="140"/>
            </w:pPr>
            <w:r>
              <w:rPr>
                <w:rStyle w:val="BodytextSpacing0pt"/>
              </w:rPr>
              <w:t>Февраль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328" w:lineRule="exact"/>
              <w:ind w:left="120"/>
            </w:pPr>
            <w:r>
              <w:rPr>
                <w:rStyle w:val="BodytextSpacing0pt"/>
              </w:rPr>
              <w:t>Организация и проведение мероприятий в рамках Всероссийской Недели мужества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324" w:lineRule="exact"/>
              <w:ind w:left="120"/>
              <w:rPr>
                <w:rStyle w:val="BodytextSpacing0pt"/>
              </w:rPr>
            </w:pPr>
          </w:p>
          <w:p w:rsidR="00070DBD" w:rsidRDefault="00070DBD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324" w:lineRule="exact"/>
              <w:ind w:left="120"/>
            </w:pPr>
            <w:r>
              <w:rPr>
                <w:rStyle w:val="BodytextSpacing0pt"/>
              </w:rPr>
              <w:t>Администрация</w:t>
            </w:r>
          </w:p>
        </w:tc>
      </w:tr>
      <w:tr w:rsidR="00CB6364">
        <w:trPr>
          <w:trHeight w:hRule="exact" w:val="1966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250" w:lineRule="exact"/>
              <w:ind w:left="140"/>
            </w:pPr>
            <w:r>
              <w:rPr>
                <w:rStyle w:val="BodytextSpacing0pt"/>
              </w:rPr>
              <w:t>Март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324" w:lineRule="exact"/>
              <w:ind w:left="120"/>
            </w:pPr>
            <w:r>
              <w:rPr>
                <w:rStyle w:val="BodytextSpacing0pt"/>
              </w:rPr>
              <w:t>Организация и проведение</w:t>
            </w:r>
            <w:r w:rsidR="0063198A">
              <w:rPr>
                <w:rStyle w:val="BodytextSpacing0pt"/>
              </w:rPr>
              <w:t xml:space="preserve"> школьных</w:t>
            </w:r>
            <w:r>
              <w:rPr>
                <w:rStyle w:val="BodytextSpacing0pt"/>
              </w:rPr>
              <w:t xml:space="preserve"> смен юных инспекторов движения в </w:t>
            </w:r>
            <w:r w:rsidR="003F06CA">
              <w:rPr>
                <w:rStyle w:val="BodytextSpacing0pt"/>
              </w:rPr>
              <w:t xml:space="preserve"> оздоровительном лагере, организованном</w:t>
            </w:r>
            <w:r>
              <w:rPr>
                <w:rStyle w:val="BodytextSpacing0pt"/>
              </w:rPr>
              <w:t xml:space="preserve"> на базе</w:t>
            </w:r>
            <w:r w:rsidR="00FE4DEC">
              <w:rPr>
                <w:rStyle w:val="BodytextSpacing0pt"/>
              </w:rPr>
              <w:t xml:space="preserve"> школе.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324" w:lineRule="exact"/>
              <w:ind w:left="120"/>
              <w:rPr>
                <w:rStyle w:val="BodytextSpacing0pt"/>
              </w:rPr>
            </w:pPr>
          </w:p>
          <w:p w:rsidR="00FE4DEC" w:rsidRDefault="00FE4DEC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324" w:lineRule="exact"/>
              <w:ind w:left="120"/>
            </w:pPr>
            <w:r>
              <w:rPr>
                <w:rStyle w:val="BodytextSpacing0pt"/>
              </w:rPr>
              <w:t>Начальник оздоровительного лагеря</w:t>
            </w:r>
          </w:p>
        </w:tc>
      </w:tr>
      <w:tr w:rsidR="00CB6364" w:rsidTr="00CD0469">
        <w:trPr>
          <w:trHeight w:hRule="exact" w:val="2563"/>
        </w:trPr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817" w:h="14386" w:wrap="none" w:vAnchor="page" w:hAnchor="page" w:x="1056" w:y="976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324" w:lineRule="exact"/>
              <w:ind w:left="120"/>
            </w:pPr>
            <w:r>
              <w:rPr>
                <w:rStyle w:val="BodytextSpacing0pt"/>
              </w:rPr>
              <w:t>Орг</w:t>
            </w:r>
            <w:r w:rsidR="00382D17">
              <w:rPr>
                <w:rStyle w:val="BodytextSpacing0pt"/>
              </w:rPr>
              <w:t>анизация и проведение школьного</w:t>
            </w:r>
            <w:r>
              <w:rPr>
                <w:rStyle w:val="BodytextSpacing0pt"/>
              </w:rPr>
              <w:t xml:space="preserve"> конкурса</w:t>
            </w:r>
            <w:r w:rsidR="00382D17">
              <w:rPr>
                <w:rStyle w:val="BodytextSpacing0pt"/>
              </w:rPr>
              <w:t xml:space="preserve"> в </w:t>
            </w:r>
            <w:r>
              <w:rPr>
                <w:rStyle w:val="BodytextSpacing0pt"/>
              </w:rPr>
              <w:t xml:space="preserve"> дошкол</w:t>
            </w:r>
            <w:r w:rsidR="00382D17">
              <w:rPr>
                <w:rStyle w:val="BodytextSpacing0pt"/>
              </w:rPr>
              <w:t xml:space="preserve">ьной </w:t>
            </w:r>
            <w:r w:rsidR="00C219AC">
              <w:rPr>
                <w:rStyle w:val="BodytextSpacing0pt"/>
              </w:rPr>
              <w:t xml:space="preserve"> гру</w:t>
            </w:r>
            <w:r w:rsidR="00382D17">
              <w:rPr>
                <w:rStyle w:val="BodytextSpacing0pt"/>
              </w:rPr>
              <w:t>ппе</w:t>
            </w:r>
            <w:r>
              <w:rPr>
                <w:rStyle w:val="BodytextSpacing0pt"/>
              </w:rPr>
              <w:t xml:space="preserve"> по организации работы, связанной с обучением детей Правилам дорожного движения и предупреждению детского дорожно- транспортного травматизма «Зелёный огонек»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324" w:lineRule="exact"/>
              <w:ind w:left="120"/>
              <w:rPr>
                <w:rStyle w:val="BodytextSpacing0pt"/>
              </w:rPr>
            </w:pPr>
          </w:p>
          <w:p w:rsidR="00C219AC" w:rsidRDefault="00C640B8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324" w:lineRule="exact"/>
              <w:ind w:left="120"/>
            </w:pPr>
            <w:r>
              <w:t>Администрация,</w:t>
            </w:r>
          </w:p>
          <w:p w:rsidR="00C640B8" w:rsidRDefault="00C640B8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324" w:lineRule="exact"/>
              <w:ind w:left="120"/>
            </w:pPr>
            <w:r>
              <w:t>Воспитатель дошкольной</w:t>
            </w:r>
          </w:p>
          <w:p w:rsidR="00C640B8" w:rsidRDefault="00C640B8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324" w:lineRule="exact"/>
              <w:ind w:left="120"/>
            </w:pPr>
            <w:r>
              <w:t xml:space="preserve"> группы</w:t>
            </w:r>
          </w:p>
        </w:tc>
      </w:tr>
      <w:tr w:rsidR="00CB6364" w:rsidTr="00FE4D32">
        <w:trPr>
          <w:trHeight w:hRule="exact" w:val="13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250" w:lineRule="exact"/>
              <w:ind w:left="140"/>
            </w:pPr>
            <w:r>
              <w:rPr>
                <w:rStyle w:val="BodytextSpacing0pt"/>
              </w:rPr>
              <w:t>Апрель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324" w:lineRule="exact"/>
              <w:ind w:left="120"/>
            </w:pPr>
            <w:r>
              <w:rPr>
                <w:rStyle w:val="BodytextSpacing0pt"/>
              </w:rPr>
              <w:t>Ор</w:t>
            </w:r>
            <w:r w:rsidR="00FE4D32">
              <w:rPr>
                <w:rStyle w:val="BodytextSpacing0pt"/>
              </w:rPr>
              <w:t>ганизация и проведение семинара с руководителями детского оздоровительного</w:t>
            </w:r>
            <w:r>
              <w:rPr>
                <w:rStyle w:val="BodytextSpacing0pt"/>
              </w:rPr>
              <w:t xml:space="preserve"> лагер</w:t>
            </w:r>
            <w:r w:rsidR="00FE4D32">
              <w:rPr>
                <w:rStyle w:val="BodytextSpacing0pt"/>
              </w:rPr>
              <w:t>я по вопросу  дорожно-транспортного травматизма.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0469" w:rsidRDefault="00CD0469" w:rsidP="00CD0469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324" w:lineRule="exact"/>
              <w:ind w:left="120"/>
              <w:rPr>
                <w:rStyle w:val="BodytextSpacing0pt"/>
              </w:rPr>
            </w:pPr>
          </w:p>
          <w:p w:rsidR="00CB6364" w:rsidRDefault="00CD0469" w:rsidP="00CD0469">
            <w:pPr>
              <w:framePr w:w="9817" w:h="14386" w:wrap="none" w:vAnchor="page" w:hAnchor="page" w:x="1056" w:y="976"/>
              <w:rPr>
                <w:sz w:val="10"/>
                <w:szCs w:val="10"/>
              </w:rPr>
            </w:pPr>
            <w:r>
              <w:rPr>
                <w:rStyle w:val="BodytextSpacing0pt"/>
                <w:rFonts w:eastAsia="Courier New"/>
              </w:rPr>
              <w:t xml:space="preserve">   Администрация</w:t>
            </w:r>
          </w:p>
        </w:tc>
      </w:tr>
      <w:tr w:rsidR="00CB6364">
        <w:trPr>
          <w:trHeight w:hRule="exact" w:val="69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250" w:lineRule="exact"/>
              <w:ind w:left="140"/>
            </w:pPr>
            <w:r>
              <w:rPr>
                <w:rStyle w:val="BodytextSpacing0pt"/>
              </w:rPr>
              <w:t>Май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817" w:h="14386" w:wrap="none" w:vAnchor="page" w:hAnchor="page" w:x="1056" w:y="976"/>
              <w:shd w:val="clear" w:color="auto" w:fill="auto"/>
              <w:spacing w:after="0" w:line="335" w:lineRule="exact"/>
              <w:ind w:left="120"/>
            </w:pPr>
            <w:r>
              <w:rPr>
                <w:rStyle w:val="BodytextSpacing0pt"/>
              </w:rPr>
              <w:t>Организация и проведение профилактического мероприятия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pStyle w:val="3"/>
              <w:framePr w:w="9817" w:h="14386" w:wrap="none" w:vAnchor="page" w:hAnchor="page" w:x="1056" w:y="976"/>
              <w:shd w:val="clear" w:color="auto" w:fill="auto"/>
              <w:spacing w:before="60" w:after="0" w:line="250" w:lineRule="exact"/>
              <w:ind w:left="120"/>
              <w:rPr>
                <w:rStyle w:val="BodytextSpacing0pt"/>
              </w:rPr>
            </w:pPr>
          </w:p>
          <w:p w:rsidR="00FE4D32" w:rsidRDefault="00FE4D32">
            <w:pPr>
              <w:pStyle w:val="3"/>
              <w:framePr w:w="9817" w:h="14386" w:wrap="none" w:vAnchor="page" w:hAnchor="page" w:x="1056" w:y="976"/>
              <w:shd w:val="clear" w:color="auto" w:fill="auto"/>
              <w:spacing w:before="60" w:after="0" w:line="250" w:lineRule="exact"/>
              <w:ind w:left="120"/>
            </w:pPr>
            <w:r>
              <w:rPr>
                <w:rStyle w:val="BodytextSpacing0pt"/>
              </w:rPr>
              <w:t>Классные руководители</w:t>
            </w:r>
          </w:p>
        </w:tc>
      </w:tr>
    </w:tbl>
    <w:p w:rsidR="00CB6364" w:rsidRDefault="00CB6364">
      <w:pPr>
        <w:rPr>
          <w:sz w:val="2"/>
          <w:szCs w:val="2"/>
        </w:rPr>
        <w:sectPr w:rsidR="00CB636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4939"/>
        <w:gridCol w:w="3269"/>
      </w:tblGrid>
      <w:tr w:rsidR="00CB6364">
        <w:trPr>
          <w:trHeight w:hRule="exact" w:val="34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34" w:h="10069" w:wrap="none" w:vAnchor="page" w:hAnchor="page" w:x="716" w:y="1412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 w:line="250" w:lineRule="exact"/>
              <w:ind w:left="120"/>
            </w:pPr>
            <w:r>
              <w:rPr>
                <w:rStyle w:val="BodytextSpacing0pt"/>
              </w:rPr>
              <w:t>«Внимание - дети!»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 w:line="250" w:lineRule="exact"/>
              <w:ind w:left="120"/>
              <w:rPr>
                <w:rStyle w:val="BodytextSpacing0pt"/>
              </w:rPr>
            </w:pPr>
          </w:p>
          <w:p w:rsidR="00FE4D32" w:rsidRDefault="00FE4D32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 w:line="250" w:lineRule="exact"/>
              <w:ind w:left="120"/>
            </w:pPr>
          </w:p>
        </w:tc>
      </w:tr>
      <w:tr w:rsidR="00CB6364">
        <w:trPr>
          <w:trHeight w:hRule="exact" w:val="1595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34" w:h="10069" w:wrap="none" w:vAnchor="page" w:hAnchor="page" w:x="716" w:y="1412"/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/>
              <w:ind w:left="120"/>
            </w:pPr>
            <w:r>
              <w:rPr>
                <w:rStyle w:val="BodytextSpacing0pt"/>
              </w:rPr>
              <w:t>Организация и проведение занятий по Правилам дорожного движения, внеклассных мероприятий, педагогических советов, родительских собраний по данной проблеме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/>
              <w:ind w:left="120"/>
              <w:rPr>
                <w:rStyle w:val="BodytextSpacing0pt"/>
              </w:rPr>
            </w:pPr>
          </w:p>
          <w:p w:rsidR="005E757A" w:rsidRDefault="009D57E3" w:rsidP="009D57E3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/>
              <w:ind w:left="120"/>
            </w:pPr>
            <w:r>
              <w:rPr>
                <w:rStyle w:val="BodytextSpacing0pt"/>
              </w:rPr>
              <w:t>Администрация, классные руководители</w:t>
            </w:r>
          </w:p>
        </w:tc>
      </w:tr>
      <w:tr w:rsidR="00CB6364">
        <w:trPr>
          <w:trHeight w:hRule="exact" w:val="2545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64" w:rsidRDefault="00CB6364">
            <w:pPr>
              <w:framePr w:w="9734" w:h="10069" w:wrap="none" w:vAnchor="page" w:hAnchor="page" w:x="716" w:y="1412"/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/>
              <w:ind w:left="120"/>
            </w:pPr>
            <w:r>
              <w:rPr>
                <w:rStyle w:val="BodytextSpacing0pt"/>
              </w:rPr>
              <w:t>Освещение вопроса состояния детского дорожно-транспортного травматизма и результатов ра</w:t>
            </w:r>
            <w:r w:rsidR="00717680">
              <w:rPr>
                <w:rStyle w:val="BodytextSpacing0pt"/>
              </w:rPr>
              <w:t xml:space="preserve">боты  школы </w:t>
            </w:r>
            <w:r>
              <w:rPr>
                <w:rStyle w:val="BodytextSpacing0pt"/>
              </w:rPr>
              <w:t xml:space="preserve"> по данному нап</w:t>
            </w:r>
            <w:r w:rsidR="00717680">
              <w:rPr>
                <w:rStyle w:val="BodytextSpacing0pt"/>
              </w:rPr>
              <w:t xml:space="preserve">равлению на совещании при директоре, детском оздоровительном </w:t>
            </w:r>
            <w:r>
              <w:rPr>
                <w:rStyle w:val="BodytextSpacing0pt"/>
              </w:rPr>
              <w:t>лагере</w:t>
            </w:r>
            <w:r w:rsidR="00717680">
              <w:rPr>
                <w:rStyle w:val="BodytextSpacing0pt"/>
              </w:rPr>
              <w:t>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/>
              <w:ind w:left="120"/>
            </w:pPr>
            <w:r>
              <w:rPr>
                <w:rStyle w:val="BodytextSpacing0pt"/>
              </w:rPr>
              <w:t>Руководители образовательных учреждений, ОГИБДД</w:t>
            </w:r>
          </w:p>
        </w:tc>
      </w:tr>
      <w:tr w:rsidR="00CB6364">
        <w:trPr>
          <w:trHeight w:hRule="exact" w:val="98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Pr="00FC5AE0" w:rsidRDefault="000F696A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 w:line="250" w:lineRule="exact"/>
              <w:ind w:left="140"/>
              <w:rPr>
                <w:b/>
              </w:rPr>
            </w:pPr>
            <w:r w:rsidRPr="00FC5AE0">
              <w:rPr>
                <w:rStyle w:val="BodytextBoldSpacing0pt0"/>
                <w:b w:val="0"/>
              </w:rPr>
              <w:t>Июнь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 w:line="324" w:lineRule="exact"/>
              <w:ind w:left="120"/>
            </w:pPr>
            <w:r>
              <w:rPr>
                <w:rStyle w:val="BodytextSpacing0pt"/>
              </w:rPr>
              <w:t>Организация и проведение мероприятий, посвященных Дню защиты детей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 w:line="324" w:lineRule="exact"/>
              <w:ind w:left="120"/>
              <w:rPr>
                <w:rStyle w:val="BodytextSpacing0pt"/>
              </w:rPr>
            </w:pPr>
          </w:p>
          <w:p w:rsidR="00717680" w:rsidRDefault="009D57E3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 w:line="324" w:lineRule="exact"/>
              <w:ind w:left="120"/>
            </w:pPr>
            <w:r>
              <w:rPr>
                <w:rStyle w:val="BodytextSpacing0pt"/>
              </w:rPr>
              <w:t>Учитель ОБ и ЗР</w:t>
            </w:r>
            <w:r w:rsidR="00DE6A51">
              <w:rPr>
                <w:rStyle w:val="BodytextSpacing0pt"/>
              </w:rPr>
              <w:t>, классные руководители</w:t>
            </w:r>
          </w:p>
        </w:tc>
      </w:tr>
      <w:tr w:rsidR="00CB6364">
        <w:trPr>
          <w:trHeight w:hRule="exact" w:val="1634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64" w:rsidRPr="00FC5AE0" w:rsidRDefault="00CB6364">
            <w:pPr>
              <w:framePr w:w="9734" w:h="10069" w:wrap="none" w:vAnchor="page" w:hAnchor="page" w:x="716" w:y="1412"/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Default="000F696A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 w:line="324" w:lineRule="exact"/>
              <w:ind w:left="120"/>
            </w:pPr>
            <w:r>
              <w:rPr>
                <w:rStyle w:val="BodytextSpacing0pt"/>
              </w:rPr>
              <w:t xml:space="preserve">Организация и проведение Недели безопасности дорожного движения в </w:t>
            </w:r>
            <w:r w:rsidR="00F53792">
              <w:rPr>
                <w:rStyle w:val="BodytextSpacing0pt"/>
              </w:rPr>
              <w:t>оздоровительном лагере 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 w:line="324" w:lineRule="exact"/>
              <w:ind w:left="120"/>
              <w:rPr>
                <w:rStyle w:val="BodytextSpacing0pt"/>
              </w:rPr>
            </w:pPr>
          </w:p>
          <w:p w:rsidR="00F53792" w:rsidRDefault="00F53792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 w:line="324" w:lineRule="exact"/>
              <w:ind w:left="120"/>
            </w:pPr>
            <w:r>
              <w:rPr>
                <w:rStyle w:val="BodytextSpacing0pt"/>
              </w:rPr>
              <w:t>Начальник оздоровительного лагеря.</w:t>
            </w:r>
            <w:r w:rsidR="00DE6A51">
              <w:rPr>
                <w:rStyle w:val="BodytextSpacing0pt"/>
              </w:rPr>
              <w:t xml:space="preserve"> воспитатели</w:t>
            </w:r>
          </w:p>
        </w:tc>
      </w:tr>
      <w:tr w:rsidR="00CB6364">
        <w:trPr>
          <w:trHeight w:hRule="exact" w:val="1620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364" w:rsidRPr="00FC5AE0" w:rsidRDefault="00CB6364">
            <w:pPr>
              <w:framePr w:w="9734" w:h="10069" w:wrap="none" w:vAnchor="page" w:hAnchor="page" w:x="716" w:y="1412"/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364" w:rsidRPr="00FC5AE0" w:rsidRDefault="000F696A" w:rsidP="00D01EAC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 w:line="320" w:lineRule="exact"/>
              <w:ind w:left="120"/>
              <w:rPr>
                <w:b/>
              </w:rPr>
            </w:pPr>
            <w:r w:rsidRPr="00FC5AE0">
              <w:rPr>
                <w:rStyle w:val="BodytextBoldSpacing0pt0"/>
                <w:b w:val="0"/>
              </w:rPr>
              <w:t xml:space="preserve">Предоставление в ОГИБДД </w:t>
            </w:r>
            <w:r w:rsidRPr="00FC5AE0">
              <w:rPr>
                <w:rStyle w:val="BodytextSpacing0pt"/>
                <w:b/>
              </w:rPr>
              <w:t>анализ</w:t>
            </w:r>
            <w:r w:rsidR="006C0A19" w:rsidRPr="00FC5AE0">
              <w:rPr>
                <w:rStyle w:val="BodytextSpacing0pt"/>
                <w:b/>
              </w:rPr>
              <w:t>а</w:t>
            </w:r>
            <w:r w:rsidR="00FC5AE0" w:rsidRPr="00FC5AE0">
              <w:rPr>
                <w:rStyle w:val="BodytextSpacing0pt"/>
                <w:b/>
              </w:rPr>
              <w:t xml:space="preserve"> </w:t>
            </w:r>
            <w:r w:rsidRPr="00FC5AE0">
              <w:rPr>
                <w:rStyle w:val="BodytextBoldSpacing0pt0"/>
                <w:b w:val="0"/>
              </w:rPr>
              <w:t>работы образовательных организаций по профилакт</w:t>
            </w:r>
            <w:r w:rsidR="006626B1" w:rsidRPr="00FC5AE0">
              <w:rPr>
                <w:rStyle w:val="BodytextBoldSpacing0pt0"/>
                <w:b w:val="0"/>
              </w:rPr>
              <w:t xml:space="preserve">ике детского </w:t>
            </w:r>
            <w:r w:rsidR="00DE6A51" w:rsidRPr="00FC5AE0">
              <w:rPr>
                <w:rStyle w:val="BodytextBoldSpacing0pt0"/>
                <w:b w:val="0"/>
              </w:rPr>
              <w:t>травматизма за 2024-2025</w:t>
            </w:r>
            <w:r w:rsidRPr="00FC5AE0">
              <w:rPr>
                <w:rStyle w:val="BodytextBoldSpacing0pt0"/>
                <w:b w:val="0"/>
              </w:rPr>
              <w:t xml:space="preserve"> учебный год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CB6364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/>
              <w:ind w:left="120"/>
              <w:rPr>
                <w:rStyle w:val="BodytextSpacing0pt"/>
              </w:rPr>
            </w:pPr>
          </w:p>
          <w:p w:rsidR="00F53792" w:rsidRDefault="00F53792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/>
              <w:ind w:left="120"/>
            </w:pPr>
            <w:r>
              <w:rPr>
                <w:rStyle w:val="BodytextSpacing0pt"/>
              </w:rPr>
              <w:t>Администрация</w:t>
            </w:r>
          </w:p>
        </w:tc>
      </w:tr>
      <w:tr w:rsidR="00CB6364">
        <w:trPr>
          <w:trHeight w:hRule="exact" w:val="13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64" w:rsidRPr="00FC5AE0" w:rsidRDefault="000F696A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 w:line="250" w:lineRule="exact"/>
              <w:ind w:left="140"/>
              <w:rPr>
                <w:b/>
              </w:rPr>
            </w:pPr>
            <w:r w:rsidRPr="00FC5AE0">
              <w:rPr>
                <w:rStyle w:val="BodytextBoldSpacing0pt0"/>
                <w:b w:val="0"/>
              </w:rPr>
              <w:t>Июль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364" w:rsidRDefault="000F696A" w:rsidP="005E6573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 w:line="324" w:lineRule="exact"/>
              <w:ind w:left="120"/>
            </w:pPr>
            <w:r>
              <w:rPr>
                <w:rStyle w:val="BodytextSpacing0pt"/>
              </w:rPr>
              <w:t>Утверждение плана совместной работы по профилактике детского дорожно-т</w:t>
            </w:r>
            <w:r w:rsidR="00DE6A51">
              <w:rPr>
                <w:rStyle w:val="BodytextSpacing0pt"/>
              </w:rPr>
              <w:t>ранспортного травматизма на 2025-2026</w:t>
            </w:r>
            <w:r>
              <w:rPr>
                <w:rStyle w:val="BodytextSpacing0pt"/>
              </w:rPr>
              <w:t>учебный год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364" w:rsidRDefault="00F53792">
            <w:pPr>
              <w:pStyle w:val="3"/>
              <w:framePr w:w="9734" w:h="10069" w:wrap="none" w:vAnchor="page" w:hAnchor="page" w:x="716" w:y="1412"/>
              <w:shd w:val="clear" w:color="auto" w:fill="auto"/>
              <w:spacing w:after="0" w:line="328" w:lineRule="exact"/>
              <w:ind w:left="120"/>
            </w:pPr>
            <w:r>
              <w:rPr>
                <w:rStyle w:val="BodytextSpacing0pt"/>
              </w:rPr>
              <w:t>Администрация</w:t>
            </w:r>
            <w:r w:rsidR="000F696A">
              <w:rPr>
                <w:rStyle w:val="BodytextSpacing0pt"/>
              </w:rPr>
              <w:t>, ОГИБДД</w:t>
            </w:r>
          </w:p>
        </w:tc>
      </w:tr>
    </w:tbl>
    <w:p w:rsidR="00CB6364" w:rsidRDefault="00CB6364">
      <w:pPr>
        <w:rPr>
          <w:sz w:val="2"/>
          <w:szCs w:val="2"/>
        </w:rPr>
      </w:pPr>
    </w:p>
    <w:sectPr w:rsidR="00CB6364" w:rsidSect="00CB6364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E8" w:rsidRDefault="001A66E8" w:rsidP="00CB6364">
      <w:r>
        <w:separator/>
      </w:r>
    </w:p>
  </w:endnote>
  <w:endnote w:type="continuationSeparator" w:id="0">
    <w:p w:rsidR="001A66E8" w:rsidRDefault="001A66E8" w:rsidP="00CB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E8" w:rsidRDefault="001A66E8"/>
  </w:footnote>
  <w:footnote w:type="continuationSeparator" w:id="0">
    <w:p w:rsidR="001A66E8" w:rsidRDefault="001A66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64"/>
    <w:rsid w:val="0003018C"/>
    <w:rsid w:val="00070DBD"/>
    <w:rsid w:val="00090C91"/>
    <w:rsid w:val="000D0A98"/>
    <w:rsid w:val="000F696A"/>
    <w:rsid w:val="001023AC"/>
    <w:rsid w:val="00105CED"/>
    <w:rsid w:val="00192609"/>
    <w:rsid w:val="001A66E8"/>
    <w:rsid w:val="001A71BD"/>
    <w:rsid w:val="001B7CCE"/>
    <w:rsid w:val="001E5442"/>
    <w:rsid w:val="002559A4"/>
    <w:rsid w:val="002972F4"/>
    <w:rsid w:val="002B1028"/>
    <w:rsid w:val="002D0297"/>
    <w:rsid w:val="002D4873"/>
    <w:rsid w:val="00365D46"/>
    <w:rsid w:val="00382D17"/>
    <w:rsid w:val="003A3536"/>
    <w:rsid w:val="003D08B6"/>
    <w:rsid w:val="003D50FD"/>
    <w:rsid w:val="003F06CA"/>
    <w:rsid w:val="00412F85"/>
    <w:rsid w:val="004172DB"/>
    <w:rsid w:val="00434EE6"/>
    <w:rsid w:val="00455E3C"/>
    <w:rsid w:val="00491164"/>
    <w:rsid w:val="0050385B"/>
    <w:rsid w:val="005E11F4"/>
    <w:rsid w:val="005E6573"/>
    <w:rsid w:val="005E757A"/>
    <w:rsid w:val="0063198A"/>
    <w:rsid w:val="0064323B"/>
    <w:rsid w:val="00644CE2"/>
    <w:rsid w:val="006626B1"/>
    <w:rsid w:val="006764ED"/>
    <w:rsid w:val="006C0A19"/>
    <w:rsid w:val="006E5980"/>
    <w:rsid w:val="00710324"/>
    <w:rsid w:val="00716DB2"/>
    <w:rsid w:val="00717680"/>
    <w:rsid w:val="00766918"/>
    <w:rsid w:val="00777F8B"/>
    <w:rsid w:val="007B6D1B"/>
    <w:rsid w:val="008403AD"/>
    <w:rsid w:val="008A2CFF"/>
    <w:rsid w:val="008A5708"/>
    <w:rsid w:val="0095031B"/>
    <w:rsid w:val="00980E2D"/>
    <w:rsid w:val="009D57E3"/>
    <w:rsid w:val="00A0684D"/>
    <w:rsid w:val="00A31070"/>
    <w:rsid w:val="00A974B0"/>
    <w:rsid w:val="00AA7989"/>
    <w:rsid w:val="00AC3938"/>
    <w:rsid w:val="00B07443"/>
    <w:rsid w:val="00B55F33"/>
    <w:rsid w:val="00B86D70"/>
    <w:rsid w:val="00BB1839"/>
    <w:rsid w:val="00BD3D43"/>
    <w:rsid w:val="00C219AC"/>
    <w:rsid w:val="00C248A3"/>
    <w:rsid w:val="00C640B8"/>
    <w:rsid w:val="00CB6364"/>
    <w:rsid w:val="00CD0469"/>
    <w:rsid w:val="00CE040F"/>
    <w:rsid w:val="00D01EAC"/>
    <w:rsid w:val="00D70B08"/>
    <w:rsid w:val="00D8798A"/>
    <w:rsid w:val="00DE6A51"/>
    <w:rsid w:val="00E456A8"/>
    <w:rsid w:val="00EB7BC4"/>
    <w:rsid w:val="00EC778F"/>
    <w:rsid w:val="00ED48EE"/>
    <w:rsid w:val="00EF0CD8"/>
    <w:rsid w:val="00F03637"/>
    <w:rsid w:val="00F1494A"/>
    <w:rsid w:val="00F3146C"/>
    <w:rsid w:val="00F43FC9"/>
    <w:rsid w:val="00F53792"/>
    <w:rsid w:val="00F55D82"/>
    <w:rsid w:val="00F76415"/>
    <w:rsid w:val="00F83D0A"/>
    <w:rsid w:val="00FA17E8"/>
    <w:rsid w:val="00FC31D0"/>
    <w:rsid w:val="00FC5AE0"/>
    <w:rsid w:val="00FE4D32"/>
    <w:rsid w:val="00FE4DEC"/>
    <w:rsid w:val="00FF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DB0E"/>
  <w15:docId w15:val="{6AA2276A-D4B7-4FD7-B41D-9DCBE8E1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63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6364"/>
    <w:rPr>
      <w:color w:val="0066CC"/>
      <w:u w:val="single"/>
    </w:rPr>
  </w:style>
  <w:style w:type="character" w:customStyle="1" w:styleId="Bodytext">
    <w:name w:val="Body text_"/>
    <w:basedOn w:val="a0"/>
    <w:link w:val="3"/>
    <w:rsid w:val="00CB6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Bodytext6">
    <w:name w:val="Body text (6)_"/>
    <w:basedOn w:val="a0"/>
    <w:link w:val="Bodytext60"/>
    <w:rsid w:val="00CB6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CB6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5">
    <w:name w:val="Body text (5)_"/>
    <w:basedOn w:val="a0"/>
    <w:link w:val="Bodytext50"/>
    <w:rsid w:val="00CB6364"/>
    <w:rPr>
      <w:rFonts w:ascii="Impact" w:eastAsia="Impact" w:hAnsi="Impact" w:cs="Impact"/>
      <w:b w:val="0"/>
      <w:bCs w:val="0"/>
      <w:i/>
      <w:iCs/>
      <w:smallCaps w:val="0"/>
      <w:strike w:val="0"/>
      <w:sz w:val="86"/>
      <w:szCs w:val="86"/>
      <w:u w:val="none"/>
    </w:rPr>
  </w:style>
  <w:style w:type="character" w:customStyle="1" w:styleId="Bodytext3">
    <w:name w:val="Body text (3)_"/>
    <w:basedOn w:val="a0"/>
    <w:link w:val="Bodytext30"/>
    <w:rsid w:val="00CB6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CB636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3"/>
      <w:sz w:val="8"/>
      <w:szCs w:val="8"/>
      <w:u w:val="none"/>
    </w:rPr>
  </w:style>
  <w:style w:type="character" w:customStyle="1" w:styleId="Bodytext4ItalicSpacing0ptScale60">
    <w:name w:val="Body text (4) + Italic;Spacing 0 pt;Scale 60%"/>
    <w:basedOn w:val="Bodytext4"/>
    <w:rsid w:val="00CB636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8"/>
      <w:w w:val="60"/>
      <w:position w:val="0"/>
      <w:sz w:val="8"/>
      <w:szCs w:val="8"/>
      <w:u w:val="none"/>
      <w:lang w:val="ru-RU"/>
    </w:rPr>
  </w:style>
  <w:style w:type="character" w:customStyle="1" w:styleId="BodytextCandara11pt">
    <w:name w:val="Body text + Candara;11 pt"/>
    <w:basedOn w:val="Bodytext"/>
    <w:rsid w:val="00CB63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character" w:customStyle="1" w:styleId="Bodytext21ptBoldItalicSpacing0pt">
    <w:name w:val="Body text + 21 pt;Bold;Italic;Spacing 0 pt"/>
    <w:basedOn w:val="Bodytext"/>
    <w:rsid w:val="00CB63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</w:rPr>
  </w:style>
  <w:style w:type="character" w:customStyle="1" w:styleId="Bodytext7">
    <w:name w:val="Body text (7)_"/>
    <w:basedOn w:val="a0"/>
    <w:link w:val="Bodytext70"/>
    <w:rsid w:val="00CB6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1">
    <w:name w:val="Основной текст1"/>
    <w:basedOn w:val="Bodytext"/>
    <w:rsid w:val="00CB6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single"/>
      <w:lang w:val="ru-RU"/>
    </w:rPr>
  </w:style>
  <w:style w:type="character" w:customStyle="1" w:styleId="Tablecaption">
    <w:name w:val="Table caption_"/>
    <w:basedOn w:val="a0"/>
    <w:link w:val="Tablecaption0"/>
    <w:rsid w:val="00CB6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Tablecaption1">
    <w:name w:val="Table caption"/>
    <w:basedOn w:val="Tablecaption"/>
    <w:rsid w:val="00CB6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single"/>
      <w:lang w:val="ru-RU"/>
    </w:rPr>
  </w:style>
  <w:style w:type="character" w:customStyle="1" w:styleId="2">
    <w:name w:val="Основной текст2"/>
    <w:basedOn w:val="Bodytext"/>
    <w:rsid w:val="00CB6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Bodytext10ptSpacing0pt">
    <w:name w:val="Body text + 10 pt;Spacing 0 pt"/>
    <w:basedOn w:val="Bodytext"/>
    <w:rsid w:val="00CB6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0ptSpacing0pt0">
    <w:name w:val="Body text + 10 pt;Spacing 0 pt"/>
    <w:basedOn w:val="Bodytext"/>
    <w:rsid w:val="00CB6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ru-RU"/>
    </w:rPr>
  </w:style>
  <w:style w:type="character" w:customStyle="1" w:styleId="Bodytext10ptItalicSpacing0pt">
    <w:name w:val="Body text + 10 pt;Italic;Spacing 0 pt"/>
    <w:basedOn w:val="Bodytext"/>
    <w:rsid w:val="00CB63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FranklinGothicDemiCondSpacing0pt">
    <w:name w:val="Body text + Franklin Gothic Demi Cond;Spacing 0 pt"/>
    <w:basedOn w:val="Bodytext"/>
    <w:rsid w:val="00CB6364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BodytextSpacing0pt">
    <w:name w:val="Body text + Spacing 0 pt"/>
    <w:basedOn w:val="Bodytext"/>
    <w:rsid w:val="00CB6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character" w:customStyle="1" w:styleId="BodytextBold">
    <w:name w:val="Body text + Bold"/>
    <w:basedOn w:val="Bodytext"/>
    <w:rsid w:val="00CB6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BodytextBoldSpacing0pt">
    <w:name w:val="Body text + Bold;Spacing 0 pt"/>
    <w:basedOn w:val="Bodytext"/>
    <w:rsid w:val="00CB6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5"/>
      <w:szCs w:val="25"/>
      <w:u w:val="none"/>
      <w:lang w:val="ru-RU"/>
    </w:rPr>
  </w:style>
  <w:style w:type="character" w:customStyle="1" w:styleId="BodytextBoldSpacing0pt0">
    <w:name w:val="Body text + Bold;Spacing 0 pt"/>
    <w:basedOn w:val="Bodytext"/>
    <w:rsid w:val="00CB6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paragraph" w:customStyle="1" w:styleId="3">
    <w:name w:val="Основной текст3"/>
    <w:basedOn w:val="a"/>
    <w:link w:val="Bodytext"/>
    <w:rsid w:val="00CB6364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pacing w:val="7"/>
      <w:sz w:val="25"/>
      <w:szCs w:val="25"/>
    </w:rPr>
  </w:style>
  <w:style w:type="paragraph" w:customStyle="1" w:styleId="Bodytext60">
    <w:name w:val="Body text (6)"/>
    <w:basedOn w:val="a"/>
    <w:link w:val="Bodytext6"/>
    <w:rsid w:val="00CB63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rsid w:val="00CB636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50">
    <w:name w:val="Body text (5)"/>
    <w:basedOn w:val="a"/>
    <w:link w:val="Bodytext5"/>
    <w:rsid w:val="00CB6364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86"/>
      <w:szCs w:val="86"/>
    </w:rPr>
  </w:style>
  <w:style w:type="paragraph" w:customStyle="1" w:styleId="Bodytext30">
    <w:name w:val="Body text (3)"/>
    <w:basedOn w:val="a"/>
    <w:link w:val="Bodytext3"/>
    <w:rsid w:val="00CB636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rsid w:val="00CB6364"/>
    <w:pPr>
      <w:shd w:val="clear" w:color="auto" w:fill="FFFFFF"/>
      <w:spacing w:line="0" w:lineRule="atLeast"/>
      <w:jc w:val="both"/>
    </w:pPr>
    <w:rPr>
      <w:rFonts w:ascii="Candara" w:eastAsia="Candara" w:hAnsi="Candara" w:cs="Candara"/>
      <w:spacing w:val="3"/>
      <w:sz w:val="8"/>
      <w:szCs w:val="8"/>
    </w:rPr>
  </w:style>
  <w:style w:type="paragraph" w:customStyle="1" w:styleId="Bodytext70">
    <w:name w:val="Body text (7)"/>
    <w:basedOn w:val="a"/>
    <w:link w:val="Bodytext7"/>
    <w:rsid w:val="00CB6364"/>
    <w:pPr>
      <w:shd w:val="clear" w:color="auto" w:fill="FFFFFF"/>
      <w:spacing w:before="300" w:line="320" w:lineRule="exact"/>
      <w:jc w:val="center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Tablecaption0">
    <w:name w:val="Table caption"/>
    <w:basedOn w:val="a"/>
    <w:link w:val="Tablecaption"/>
    <w:rsid w:val="00CB63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Ошаево</dc:creator>
  <cp:lastModifiedBy>Школа Ошаево</cp:lastModifiedBy>
  <cp:revision>3</cp:revision>
  <cp:lastPrinted>2020-09-08T09:03:00Z</cp:lastPrinted>
  <dcterms:created xsi:type="dcterms:W3CDTF">2024-11-14T07:16:00Z</dcterms:created>
  <dcterms:modified xsi:type="dcterms:W3CDTF">2024-11-15T09:54:00Z</dcterms:modified>
</cp:coreProperties>
</file>